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97BBB" w14:textId="77777777" w:rsidR="005F5761" w:rsidRDefault="00386978" w:rsidP="005F5761">
      <w:pPr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0" locked="0" layoutInCell="0" allowOverlap="1" wp14:anchorId="482618DB" wp14:editId="3A04D849">
            <wp:simplePos x="0" y="0"/>
            <wp:positionH relativeFrom="margin">
              <wp:posOffset>2757805</wp:posOffset>
            </wp:positionH>
            <wp:positionV relativeFrom="paragraph">
              <wp:posOffset>-504825</wp:posOffset>
            </wp:positionV>
            <wp:extent cx="471805" cy="612140"/>
            <wp:effectExtent l="0" t="0" r="4445" b="0"/>
            <wp:wrapNone/>
            <wp:docPr id="2097838200" name="Obraz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0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360" behindDoc="1" locked="0" layoutInCell="0" allowOverlap="1" wp14:anchorId="4665D720" wp14:editId="2D7729E6">
            <wp:simplePos x="0" y="0"/>
            <wp:positionH relativeFrom="margin">
              <wp:posOffset>4714875</wp:posOffset>
            </wp:positionH>
            <wp:positionV relativeFrom="paragraph">
              <wp:posOffset>-495300</wp:posOffset>
            </wp:positionV>
            <wp:extent cx="933450" cy="612140"/>
            <wp:effectExtent l="0" t="0" r="0" b="0"/>
            <wp:wrapNone/>
            <wp:docPr id="469689056" name="Obraz 34" descr="daszek_turystyczny_mgo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34" descr="daszek_turystyczny_mgops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855175A" wp14:editId="4BE0B313">
            <wp:simplePos x="0" y="0"/>
            <wp:positionH relativeFrom="column">
              <wp:posOffset>-209550</wp:posOffset>
            </wp:positionH>
            <wp:positionV relativeFrom="paragraph">
              <wp:posOffset>-600075</wp:posOffset>
            </wp:positionV>
            <wp:extent cx="2445742" cy="714375"/>
            <wp:effectExtent l="0" t="0" r="0" b="0"/>
            <wp:wrapNone/>
            <wp:docPr id="16611995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070763" name="Obraz 181107076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742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101850" w14:textId="41AACF24" w:rsidR="004F7A52" w:rsidRPr="004F7A52" w:rsidRDefault="004F7A52" w:rsidP="00470900">
      <w:pPr>
        <w:spacing w:after="0" w:line="240" w:lineRule="auto"/>
        <w:jc w:val="center"/>
      </w:pPr>
      <w:r w:rsidRPr="004F7A52">
        <w:rPr>
          <w:b/>
          <w:bCs/>
        </w:rPr>
        <w:t>ANKIETA</w:t>
      </w:r>
    </w:p>
    <w:p w14:paraId="08477479" w14:textId="6B688543" w:rsidR="00470900" w:rsidRDefault="004F7A52" w:rsidP="00470900">
      <w:pPr>
        <w:spacing w:after="0" w:line="240" w:lineRule="auto"/>
        <w:jc w:val="center"/>
        <w:rPr>
          <w:b/>
          <w:bCs/>
        </w:rPr>
      </w:pPr>
      <w:r w:rsidRPr="004F7A52">
        <w:rPr>
          <w:b/>
          <w:bCs/>
        </w:rPr>
        <w:t>OPIEKA WYTCHNIENIOWA</w:t>
      </w:r>
      <w:r w:rsidR="00CE35D0">
        <w:rPr>
          <w:b/>
          <w:bCs/>
        </w:rPr>
        <w:t xml:space="preserve"> </w:t>
      </w:r>
      <w:r w:rsidRPr="004F7A52">
        <w:rPr>
          <w:b/>
          <w:bCs/>
        </w:rPr>
        <w:t>NA ROK 202</w:t>
      </w:r>
      <w:r w:rsidR="00263D9D">
        <w:rPr>
          <w:b/>
          <w:bCs/>
        </w:rPr>
        <w:t>6</w:t>
      </w:r>
    </w:p>
    <w:p w14:paraId="1391EB0C" w14:textId="77777777" w:rsidR="00470900" w:rsidRPr="00470900" w:rsidRDefault="00470900" w:rsidP="00470900">
      <w:pPr>
        <w:spacing w:after="0" w:line="240" w:lineRule="auto"/>
        <w:jc w:val="center"/>
        <w:rPr>
          <w:b/>
          <w:bCs/>
        </w:rPr>
      </w:pPr>
    </w:p>
    <w:p w14:paraId="766285C9" w14:textId="7C1E9C96" w:rsidR="004F7A52" w:rsidRPr="004F7A52" w:rsidRDefault="004F7A52" w:rsidP="00470900">
      <w:pPr>
        <w:spacing w:after="0"/>
        <w:jc w:val="both"/>
      </w:pPr>
      <w:r w:rsidRPr="004F7A52">
        <w:t>Szanowni Państwo, prosimy o wypełnienie poniższej ankiety w zakresie</w:t>
      </w:r>
      <w:r w:rsidR="00117B9F">
        <w:t xml:space="preserve"> </w:t>
      </w:r>
      <w:r w:rsidR="006D58B6">
        <w:t>mo</w:t>
      </w:r>
      <w:r w:rsidR="000D61DD">
        <w:t>ż</w:t>
      </w:r>
      <w:r w:rsidR="006D58B6">
        <w:t>liwości</w:t>
      </w:r>
      <w:r w:rsidRPr="00117B9F">
        <w:t xml:space="preserve"> skorzystania </w:t>
      </w:r>
      <w:r w:rsidR="00470900">
        <w:t xml:space="preserve">                            </w:t>
      </w:r>
      <w:r w:rsidRPr="004F7A52">
        <w:t>ze wsparcia w ramach programu „</w:t>
      </w:r>
      <w:r w:rsidRPr="004F7A52">
        <w:rPr>
          <w:i/>
          <w:iCs/>
        </w:rPr>
        <w:t>Opieka wytchnieniowa</w:t>
      </w:r>
      <w:r w:rsidRPr="004F7A52">
        <w:t>”</w:t>
      </w:r>
      <w:r w:rsidR="002C37CD">
        <w:t xml:space="preserve"> na 202</w:t>
      </w:r>
      <w:r w:rsidR="00263D9D">
        <w:t>6</w:t>
      </w:r>
      <w:r w:rsidR="002C37CD">
        <w:t xml:space="preserve"> rok.</w:t>
      </w:r>
      <w:r w:rsidRPr="004F7A52">
        <w:t xml:space="preserve"> </w:t>
      </w:r>
    </w:p>
    <w:p w14:paraId="0AC05FFF" w14:textId="112F82B2" w:rsidR="00470900" w:rsidRDefault="004F7A52" w:rsidP="00470900">
      <w:pPr>
        <w:spacing w:after="0" w:line="240" w:lineRule="auto"/>
        <w:jc w:val="both"/>
      </w:pPr>
      <w:r w:rsidRPr="004F7A52">
        <w:t xml:space="preserve">Dane z niniejszej ankiety posłużą </w:t>
      </w:r>
      <w:r>
        <w:t xml:space="preserve">Miejsko-Gminnemu Ośrodkowi Pomocy Społecznej w Sztumie </w:t>
      </w:r>
      <w:r w:rsidR="00470900">
        <w:t xml:space="preserve">                            </w:t>
      </w:r>
      <w:r w:rsidRPr="004F7A52">
        <w:t xml:space="preserve">do diagnozy sytuacji osób zainteresowanych wsparciem </w:t>
      </w:r>
      <w:r>
        <w:t xml:space="preserve">w formie opieki wytchnieniowej </w:t>
      </w:r>
      <w:r w:rsidRPr="004F7A52">
        <w:t xml:space="preserve">na terenie </w:t>
      </w:r>
      <w:r>
        <w:t xml:space="preserve">miasta i </w:t>
      </w:r>
      <w:r w:rsidRPr="004F7A52">
        <w:t xml:space="preserve">gminy </w:t>
      </w:r>
      <w:r>
        <w:t>Sztum</w:t>
      </w:r>
      <w:r w:rsidR="000D61DD">
        <w:t>.</w:t>
      </w:r>
    </w:p>
    <w:p w14:paraId="05953316" w14:textId="77777777" w:rsidR="00470900" w:rsidRPr="004F7A52" w:rsidRDefault="00470900" w:rsidP="00470900">
      <w:pPr>
        <w:spacing w:after="0" w:line="240" w:lineRule="auto"/>
        <w:jc w:val="both"/>
      </w:pPr>
    </w:p>
    <w:p w14:paraId="46C33C0C" w14:textId="66B59DF6" w:rsidR="004F7A52" w:rsidRPr="004F7A52" w:rsidRDefault="004F7A52" w:rsidP="00470900">
      <w:pPr>
        <w:spacing w:after="0" w:line="240" w:lineRule="auto"/>
        <w:jc w:val="both"/>
      </w:pPr>
      <w:r w:rsidRPr="004F7A52">
        <w:rPr>
          <w:b/>
          <w:bCs/>
          <w:i/>
          <w:iCs/>
        </w:rPr>
        <w:t xml:space="preserve">Metryczka: </w:t>
      </w:r>
    </w:p>
    <w:p w14:paraId="4AE366BC" w14:textId="77777777" w:rsidR="004F7A52" w:rsidRPr="004F7A52" w:rsidRDefault="004F7A52" w:rsidP="00470900">
      <w:pPr>
        <w:spacing w:after="0"/>
        <w:jc w:val="both"/>
      </w:pPr>
      <w:r w:rsidRPr="004F7A52">
        <w:t xml:space="preserve">Imię Nazwisko: …………………………………………. </w:t>
      </w:r>
    </w:p>
    <w:p w14:paraId="58B094A5" w14:textId="4B82E154" w:rsidR="004F7A52" w:rsidRPr="004F7A52" w:rsidRDefault="004F7A52" w:rsidP="00282A09">
      <w:pPr>
        <w:jc w:val="both"/>
      </w:pPr>
      <w:r w:rsidRPr="00117B9F">
        <w:t>Nr telefonu: .……………………………………….……</w:t>
      </w:r>
      <w:r w:rsidRPr="004F7A52">
        <w:t xml:space="preserve"> </w:t>
      </w:r>
    </w:p>
    <w:p w14:paraId="09435F94" w14:textId="77777777" w:rsidR="004F7A52" w:rsidRPr="004F7A52" w:rsidRDefault="004F7A52" w:rsidP="00282A09">
      <w:pPr>
        <w:numPr>
          <w:ilvl w:val="0"/>
          <w:numId w:val="1"/>
        </w:numPr>
        <w:jc w:val="both"/>
      </w:pPr>
      <w:r w:rsidRPr="004F7A52">
        <w:t xml:space="preserve">Proszę o wskazanie osoby, którą opiekuje się Pan/Pani w chwili obecnej: </w:t>
      </w:r>
    </w:p>
    <w:p w14:paraId="1A311D40" w14:textId="77777777" w:rsidR="00282A09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dziecko z orzeczeniem o niepełnosprawności, </w:t>
      </w:r>
    </w:p>
    <w:p w14:paraId="0656258A" w14:textId="29284C69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osoba ze znacznym stopniem niepełnosprawności/ z orzeczeniem traktowanym na równi z</w:t>
      </w:r>
      <w:r w:rsidR="00523BCA">
        <w:t> </w:t>
      </w:r>
      <w:r w:rsidRPr="004F7A52">
        <w:t xml:space="preserve">orzeczeniem o znacznym stopniu niepełnosprawności. </w:t>
      </w:r>
    </w:p>
    <w:p w14:paraId="31EAC7AC" w14:textId="38E6D69F" w:rsidR="004F7A52" w:rsidRPr="004F7A52" w:rsidRDefault="004F7A52" w:rsidP="00282A09">
      <w:pPr>
        <w:pStyle w:val="Akapitzlist"/>
        <w:numPr>
          <w:ilvl w:val="0"/>
          <w:numId w:val="1"/>
        </w:numPr>
        <w:ind w:left="0"/>
        <w:jc w:val="both"/>
      </w:pPr>
      <w:r w:rsidRPr="004F7A52">
        <w:t xml:space="preserve">Proszę wskazać rodzaj niepełnosprawności osoby z niepełnosprawnością, którą opiekuje się Pan/Pani w chwili obecnej: </w:t>
      </w:r>
    </w:p>
    <w:p w14:paraId="2EECB153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dysfunkcja narządu ruchu (paraplegia, </w:t>
      </w:r>
      <w:proofErr w:type="spellStart"/>
      <w:r w:rsidRPr="004F7A52">
        <w:t>tetraplegia</w:t>
      </w:r>
      <w:proofErr w:type="spellEnd"/>
      <w:r w:rsidRPr="004F7A52">
        <w:t xml:space="preserve">, hemiplegia; dziecięce porażenie mózgowe; stwardnienie rozsiane; dystrofia mięśniowa; przebyta przepuklina oponowo – rdzeniowa), </w:t>
      </w:r>
    </w:p>
    <w:p w14:paraId="495B7B0B" w14:textId="4C2DCFCD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="000D61DD">
        <w:rPr>
          <w:rFonts w:ascii="Segoe UI Symbol" w:hAnsi="Segoe UI Symbol" w:cs="Segoe UI Symbol"/>
        </w:rPr>
        <w:t xml:space="preserve"> </w:t>
      </w:r>
      <w:r w:rsidRPr="004F7A52">
        <w:t xml:space="preserve">dysfunkcja narządu wzroku, </w:t>
      </w:r>
    </w:p>
    <w:p w14:paraId="558C302F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zaburzenia psychiczne, </w:t>
      </w:r>
    </w:p>
    <w:p w14:paraId="7E215715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dysfunkcje o podłożu neurologicznym, </w:t>
      </w:r>
    </w:p>
    <w:p w14:paraId="6016C2ED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dysfunkcja narządu mowy i słuchu, </w:t>
      </w:r>
    </w:p>
    <w:p w14:paraId="6440F981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pozostałe dysfunkcje, w tym intelektualne. </w:t>
      </w:r>
    </w:p>
    <w:p w14:paraId="74814E20" w14:textId="77777777" w:rsidR="004F7A52" w:rsidRPr="004F7A52" w:rsidRDefault="004F7A52" w:rsidP="00282A09">
      <w:pPr>
        <w:pStyle w:val="Akapitzlist"/>
        <w:numPr>
          <w:ilvl w:val="0"/>
          <w:numId w:val="1"/>
        </w:numPr>
        <w:ind w:left="0"/>
        <w:jc w:val="both"/>
      </w:pPr>
      <w:r w:rsidRPr="004F7A52">
        <w:t xml:space="preserve">Proszę o wskazanie, którą formą wsparcia jest Pan/Pani zainteresowany/a: </w:t>
      </w:r>
    </w:p>
    <w:p w14:paraId="340D345B" w14:textId="77777777" w:rsidR="004F7A52" w:rsidRPr="004F7A52" w:rsidRDefault="004F7A52" w:rsidP="00282A09">
      <w:pPr>
        <w:jc w:val="both"/>
      </w:pPr>
      <w:r w:rsidRPr="004F7A52">
        <w:t xml:space="preserve">a) forma dzienna w: </w:t>
      </w:r>
    </w:p>
    <w:p w14:paraId="799E43BF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miejscu zamieszkania osoby z niepełnosprawnością, </w:t>
      </w:r>
    </w:p>
    <w:p w14:paraId="4799FB89" w14:textId="77777777" w:rsidR="004F7A52" w:rsidRPr="004F7A52" w:rsidRDefault="004F7A52" w:rsidP="00282A09">
      <w:pPr>
        <w:jc w:val="both"/>
      </w:pPr>
      <w:r w:rsidRPr="004F7A52">
        <w:t xml:space="preserve">b) forma całodobowa w: </w:t>
      </w:r>
    </w:p>
    <w:p w14:paraId="79538810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innym miejscu np. ośrodku wskazanym przez uczestnika Programu, spełniającym kryteria dostępności, które otrzyma pozytywną opinię gminy, </w:t>
      </w:r>
    </w:p>
    <w:p w14:paraId="1497D117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ośrodku/placówce zapewniającym całodobową opiekę osobom z niepełnosprawnością, </w:t>
      </w:r>
    </w:p>
    <w:p w14:paraId="1F3D1BD3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miejsce zamieszkania osoby z niepełnosprawnością. </w:t>
      </w:r>
    </w:p>
    <w:p w14:paraId="06613789" w14:textId="749E02CE" w:rsidR="004F7A52" w:rsidRPr="004F7A52" w:rsidRDefault="004F7A52" w:rsidP="00282A09">
      <w:pPr>
        <w:pStyle w:val="Akapitzlist"/>
        <w:numPr>
          <w:ilvl w:val="0"/>
          <w:numId w:val="1"/>
        </w:numPr>
        <w:ind w:left="0"/>
        <w:jc w:val="both"/>
      </w:pPr>
      <w:r w:rsidRPr="004F7A52">
        <w:t>Czy zamieszkuje Pan/Pani we wspólnym gospodarstwie domowym z osobą z</w:t>
      </w:r>
      <w:r w:rsidR="00523BCA">
        <w:t> </w:t>
      </w:r>
      <w:r w:rsidRPr="004F7A52">
        <w:t xml:space="preserve">niepełnosprawnością i sprawuje całodobową opiekę nad osobą z niepełnosprawnością? </w:t>
      </w:r>
    </w:p>
    <w:p w14:paraId="36699A18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tak </w:t>
      </w:r>
    </w:p>
    <w:p w14:paraId="0C4955E0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nie </w:t>
      </w:r>
    </w:p>
    <w:p w14:paraId="74702CF7" w14:textId="534A20EA" w:rsidR="004F7A52" w:rsidRPr="004F7A52" w:rsidRDefault="004F7A52" w:rsidP="00282A09">
      <w:pPr>
        <w:pStyle w:val="Akapitzlist"/>
        <w:numPr>
          <w:ilvl w:val="0"/>
          <w:numId w:val="1"/>
        </w:numPr>
        <w:ind w:left="0"/>
        <w:jc w:val="both"/>
      </w:pPr>
      <w:r w:rsidRPr="004F7A52">
        <w:lastRenderedPageBreak/>
        <w:t xml:space="preserve">Czy jest Pan/Pani aktualnie objęty/a wsparciem w formie usług opiekuńczych/specjalistycznych usług opiekuńczych/asystentem osobistym osoby z niepełnosprawnością lub usług obejmujących analogiczne wsparcie? </w:t>
      </w:r>
    </w:p>
    <w:p w14:paraId="0E7A0196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tak </w:t>
      </w:r>
    </w:p>
    <w:p w14:paraId="799B82B9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nie </w:t>
      </w:r>
    </w:p>
    <w:p w14:paraId="5DF2EBFD" w14:textId="541ADE2C" w:rsidR="004F7A52" w:rsidRPr="004F7A52" w:rsidRDefault="004F7A52" w:rsidP="00282A09">
      <w:pPr>
        <w:pStyle w:val="Akapitzlist"/>
        <w:numPr>
          <w:ilvl w:val="0"/>
          <w:numId w:val="1"/>
        </w:numPr>
        <w:ind w:left="0"/>
        <w:jc w:val="both"/>
      </w:pPr>
      <w:r w:rsidRPr="004F7A52">
        <w:t>Czy ma Pan/Pani możliwość wskazania osoby, która mogłaby pełnić funkcję opiekuna i</w:t>
      </w:r>
      <w:r w:rsidR="00282A09">
        <w:t> </w:t>
      </w:r>
      <w:r w:rsidRPr="004F7A52">
        <w:t xml:space="preserve">spełniałaby wymogi programu tj. posiadała stosowne wykształcenie lub doświadczenie w opiece nad osobami z niepełnosprawnością? </w:t>
      </w:r>
    </w:p>
    <w:p w14:paraId="4B54419F" w14:textId="77777777" w:rsidR="004F7A52" w:rsidRPr="004F7A52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tak </w:t>
      </w:r>
    </w:p>
    <w:p w14:paraId="4A728AE0" w14:textId="708DAF76" w:rsidR="00CE35D0" w:rsidRPr="00470900" w:rsidRDefault="004F7A52" w:rsidP="00282A09">
      <w:pPr>
        <w:jc w:val="both"/>
      </w:pPr>
      <w:r w:rsidRPr="004F7A52">
        <w:rPr>
          <w:rFonts w:ascii="Segoe UI Symbol" w:hAnsi="Segoe UI Symbol" w:cs="Segoe UI Symbol"/>
        </w:rPr>
        <w:t>☐</w:t>
      </w:r>
      <w:r w:rsidRPr="004F7A52">
        <w:t xml:space="preserve"> nie </w:t>
      </w:r>
    </w:p>
    <w:p w14:paraId="58C3E73B" w14:textId="40E2C067" w:rsidR="00CE35D0" w:rsidRPr="005F5761" w:rsidRDefault="00CE35D0" w:rsidP="00282A09">
      <w:pPr>
        <w:jc w:val="both"/>
        <w:rPr>
          <w:b/>
          <w:bCs/>
          <w:i/>
          <w:iCs/>
        </w:rPr>
      </w:pPr>
      <w:r w:rsidRPr="005F5761">
        <w:rPr>
          <w:b/>
          <w:bCs/>
          <w:i/>
          <w:iCs/>
        </w:rPr>
        <w:t>DODATKOWE INFORMACJE</w:t>
      </w:r>
    </w:p>
    <w:p w14:paraId="3F1E0094" w14:textId="27468E0A" w:rsidR="004F7A52" w:rsidRPr="004F7A52" w:rsidRDefault="004F7A52" w:rsidP="00282A09">
      <w:pPr>
        <w:jc w:val="both"/>
      </w:pPr>
      <w:r w:rsidRPr="004F7A52">
        <w:rPr>
          <w:i/>
          <w:iCs/>
        </w:rPr>
        <w:t xml:space="preserve">*Usługi opieki wytchnieniowej w formie całodobowej i dziennej w miejscach wskazanych powyżej mogą być świadczone przez: </w:t>
      </w:r>
    </w:p>
    <w:p w14:paraId="7D6C1B7B" w14:textId="46210101" w:rsidR="00D80209" w:rsidRPr="00D80209" w:rsidRDefault="004F7A52" w:rsidP="00282A09">
      <w:pPr>
        <w:numPr>
          <w:ilvl w:val="0"/>
          <w:numId w:val="9"/>
        </w:numPr>
        <w:ind w:left="426"/>
        <w:jc w:val="both"/>
      </w:pPr>
      <w:r w:rsidRPr="00D80209">
        <w:rPr>
          <w:i/>
          <w:iCs/>
        </w:rPr>
        <w:t>osoby posiadające d</w:t>
      </w:r>
      <w:r w:rsidR="000D61DD" w:rsidRPr="00D80209">
        <w:rPr>
          <w:i/>
          <w:iCs/>
        </w:rPr>
        <w:t>okument</w:t>
      </w:r>
      <w:r w:rsidRPr="00D80209">
        <w:rPr>
          <w:i/>
          <w:iCs/>
        </w:rPr>
        <w:t xml:space="preserve"> potwierdzający uzyskanie kwalifikacji w </w:t>
      </w:r>
      <w:r w:rsidR="000D61DD" w:rsidRPr="00D80209">
        <w:rPr>
          <w:i/>
          <w:iCs/>
        </w:rPr>
        <w:t xml:space="preserve">następujących </w:t>
      </w:r>
      <w:r w:rsidRPr="00D80209">
        <w:rPr>
          <w:i/>
          <w:iCs/>
        </w:rPr>
        <w:t>zawod</w:t>
      </w:r>
      <w:r w:rsidR="000D61DD" w:rsidRPr="00D80209">
        <w:rPr>
          <w:i/>
          <w:iCs/>
        </w:rPr>
        <w:t>ach i specjalnościach:</w:t>
      </w:r>
      <w:r w:rsidRPr="00D80209">
        <w:rPr>
          <w:i/>
          <w:iCs/>
        </w:rPr>
        <w:t xml:space="preserve"> asystent osoby niepełnosprawnej</w:t>
      </w:r>
      <w:r w:rsidR="000D61DD" w:rsidRPr="00D80209">
        <w:rPr>
          <w:i/>
          <w:iCs/>
        </w:rPr>
        <w:t xml:space="preserve">, </w:t>
      </w:r>
      <w:r w:rsidRPr="00D80209">
        <w:rPr>
          <w:i/>
          <w:iCs/>
        </w:rPr>
        <w:t>pielęgniarka</w:t>
      </w:r>
      <w:r w:rsidR="000D61DD" w:rsidRPr="00D80209">
        <w:rPr>
          <w:i/>
          <w:iCs/>
        </w:rPr>
        <w:t>, siostra PCK, opiekun osoby starszej, opiekun medyczny, pedagog, psycholog</w:t>
      </w:r>
      <w:r w:rsidR="00D80209" w:rsidRPr="00D80209">
        <w:rPr>
          <w:i/>
          <w:iCs/>
        </w:rPr>
        <w:t>, terapeuta zajęciowy, fizjoterapeuta</w:t>
      </w:r>
      <w:r w:rsidRPr="00D80209">
        <w:rPr>
          <w:i/>
          <w:iCs/>
        </w:rPr>
        <w:t xml:space="preserve"> lub </w:t>
      </w:r>
      <w:r w:rsidR="00D80209">
        <w:rPr>
          <w:i/>
          <w:iCs/>
        </w:rPr>
        <w:t xml:space="preserve">za zgodą realizatora Programu, w </w:t>
      </w:r>
      <w:r w:rsidRPr="00D80209">
        <w:rPr>
          <w:i/>
          <w:iCs/>
        </w:rPr>
        <w:t>inny</w:t>
      </w:r>
      <w:r w:rsidR="00D80209" w:rsidRPr="00D80209">
        <w:rPr>
          <w:i/>
          <w:iCs/>
        </w:rPr>
        <w:t>ch zawodach i specjalnościach</w:t>
      </w:r>
      <w:r w:rsidR="00D80209">
        <w:rPr>
          <w:i/>
          <w:iCs/>
        </w:rPr>
        <w:t xml:space="preserve"> o charakterze medycznym lub opiekuńczym,</w:t>
      </w:r>
    </w:p>
    <w:p w14:paraId="351F381A" w14:textId="7FC681BD" w:rsidR="004F7A52" w:rsidRPr="004F7A52" w:rsidRDefault="004F7A52" w:rsidP="00D80209">
      <w:pPr>
        <w:ind w:left="426"/>
        <w:jc w:val="both"/>
      </w:pPr>
      <w:r w:rsidRPr="00D80209">
        <w:rPr>
          <w:i/>
          <w:iCs/>
        </w:rPr>
        <w:t xml:space="preserve">lub </w:t>
      </w:r>
    </w:p>
    <w:p w14:paraId="726B6AD7" w14:textId="02F7D11F" w:rsidR="004F7A52" w:rsidRPr="004F7A52" w:rsidRDefault="004F7A52" w:rsidP="00282A09">
      <w:pPr>
        <w:numPr>
          <w:ilvl w:val="0"/>
          <w:numId w:val="9"/>
        </w:numPr>
        <w:ind w:left="426"/>
        <w:jc w:val="both"/>
      </w:pPr>
      <w:r w:rsidRPr="004F7A52">
        <w:rPr>
          <w:i/>
          <w:iCs/>
        </w:rPr>
        <w:t>osoby posiadające co najmniej 6-miesięczne udokumentowane doświadczenie w udzielaniu bezpośredniej pomocy</w:t>
      </w:r>
      <w:r w:rsidR="00D80209">
        <w:rPr>
          <w:i/>
          <w:iCs/>
        </w:rPr>
        <w:t xml:space="preserve"> </w:t>
      </w:r>
      <w:r w:rsidRPr="004F7A52">
        <w:rPr>
          <w:i/>
          <w:iCs/>
        </w:rPr>
        <w:t xml:space="preserve">osobom </w:t>
      </w:r>
      <w:r w:rsidR="00D80209">
        <w:rPr>
          <w:i/>
          <w:iCs/>
        </w:rPr>
        <w:t xml:space="preserve">z </w:t>
      </w:r>
      <w:r w:rsidRPr="004F7A52">
        <w:rPr>
          <w:i/>
          <w:iCs/>
        </w:rPr>
        <w:t>niepełnospraw</w:t>
      </w:r>
      <w:r w:rsidR="00D80209">
        <w:rPr>
          <w:i/>
          <w:iCs/>
        </w:rPr>
        <w:t>nościami</w:t>
      </w:r>
      <w:r w:rsidRPr="004F7A52">
        <w:rPr>
          <w:i/>
          <w:iCs/>
        </w:rPr>
        <w:t>,</w:t>
      </w:r>
      <w:r w:rsidR="00D80209">
        <w:rPr>
          <w:i/>
          <w:iCs/>
        </w:rPr>
        <w:t xml:space="preserve"> </w:t>
      </w:r>
      <w:r w:rsidRPr="004F7A52">
        <w:rPr>
          <w:i/>
          <w:iCs/>
        </w:rPr>
        <w:t xml:space="preserve">np. doświadczenie zawodowe, </w:t>
      </w:r>
      <w:r w:rsidR="00D80209">
        <w:rPr>
          <w:i/>
          <w:iCs/>
        </w:rPr>
        <w:t xml:space="preserve">doświadczenie w </w:t>
      </w:r>
      <w:r w:rsidRPr="004F7A52">
        <w:rPr>
          <w:i/>
          <w:iCs/>
        </w:rPr>
        <w:t>udzielani</w:t>
      </w:r>
      <w:r w:rsidR="00D80209">
        <w:rPr>
          <w:i/>
          <w:iCs/>
        </w:rPr>
        <w:t>u</w:t>
      </w:r>
      <w:r w:rsidRPr="004F7A52">
        <w:rPr>
          <w:i/>
          <w:iCs/>
        </w:rPr>
        <w:t xml:space="preserve"> wsparcia osobom </w:t>
      </w:r>
      <w:r w:rsidR="00D80209">
        <w:rPr>
          <w:i/>
          <w:iCs/>
        </w:rPr>
        <w:t xml:space="preserve">z </w:t>
      </w:r>
      <w:r w:rsidRPr="004F7A52">
        <w:rPr>
          <w:i/>
          <w:iCs/>
        </w:rPr>
        <w:t>niepełnosprawn</w:t>
      </w:r>
      <w:r w:rsidR="00D80209">
        <w:rPr>
          <w:i/>
          <w:iCs/>
        </w:rPr>
        <w:t>ościami</w:t>
      </w:r>
      <w:r w:rsidRPr="004F7A52">
        <w:rPr>
          <w:i/>
          <w:iCs/>
        </w:rPr>
        <w:t xml:space="preserve"> w formie wolontariatu itp. (posiadanie doświadczenia, o którym mowa, powinno zostać udokumentowane pisemnym oświadczeniem podmiotu, który zlecał udzielanie bezpośredniej pomocy osobom</w:t>
      </w:r>
      <w:r w:rsidR="00D80209">
        <w:rPr>
          <w:i/>
          <w:iCs/>
        </w:rPr>
        <w:t xml:space="preserve">                                               z</w:t>
      </w:r>
      <w:r w:rsidRPr="004F7A52">
        <w:rPr>
          <w:i/>
          <w:iCs/>
        </w:rPr>
        <w:t xml:space="preserve"> niepełnosprawn</w:t>
      </w:r>
      <w:r w:rsidR="00D80209">
        <w:rPr>
          <w:i/>
          <w:iCs/>
        </w:rPr>
        <w:t>ościami</w:t>
      </w:r>
      <w:r w:rsidRPr="004F7A52">
        <w:rPr>
          <w:i/>
          <w:iCs/>
        </w:rPr>
        <w:t>.</w:t>
      </w:r>
    </w:p>
    <w:p w14:paraId="1DEEB6CA" w14:textId="77777777" w:rsidR="004F7A52" w:rsidRPr="004F7A52" w:rsidRDefault="004F7A52" w:rsidP="00282A09">
      <w:pPr>
        <w:pStyle w:val="Akapitzlist"/>
        <w:ind w:left="426"/>
        <w:jc w:val="both"/>
      </w:pPr>
      <w:r w:rsidRPr="004F7A52">
        <w:rPr>
          <w:i/>
          <w:iCs/>
        </w:rPr>
        <w:t xml:space="preserve">lub </w:t>
      </w:r>
    </w:p>
    <w:p w14:paraId="69E72072" w14:textId="46B0508F" w:rsidR="004F7A52" w:rsidRPr="004F7A52" w:rsidRDefault="004F7A52" w:rsidP="00282A09">
      <w:pPr>
        <w:numPr>
          <w:ilvl w:val="0"/>
          <w:numId w:val="9"/>
        </w:numPr>
        <w:ind w:left="426"/>
        <w:jc w:val="both"/>
      </w:pPr>
      <w:r w:rsidRPr="004F7A52">
        <w:rPr>
          <w:i/>
          <w:iCs/>
        </w:rPr>
        <w:t xml:space="preserve">osoby wskazane przez uczestnika Programu w </w:t>
      </w:r>
      <w:r w:rsidR="0013573B">
        <w:rPr>
          <w:i/>
          <w:iCs/>
        </w:rPr>
        <w:t>K</w:t>
      </w:r>
      <w:r w:rsidRPr="004F7A52">
        <w:rPr>
          <w:i/>
          <w:iCs/>
        </w:rPr>
        <w:t>arcie zgłoszenia</w:t>
      </w:r>
      <w:r w:rsidR="0013573B">
        <w:rPr>
          <w:i/>
          <w:iCs/>
        </w:rPr>
        <w:t xml:space="preserve"> do Programu</w:t>
      </w:r>
      <w:r w:rsidRPr="004F7A52">
        <w:rPr>
          <w:i/>
          <w:iCs/>
        </w:rPr>
        <w:t xml:space="preserve">, pod warunkiem, że uczestnik Programu oświadczy, że osoba wskazana jest przygotowana do świadczenia usług opieki wytchnieniowej. </w:t>
      </w:r>
    </w:p>
    <w:p w14:paraId="0DD9FBB4" w14:textId="77777777" w:rsidR="00470900" w:rsidRDefault="00470900" w:rsidP="00282A09">
      <w:pPr>
        <w:jc w:val="both"/>
        <w:rPr>
          <w:i/>
          <w:iCs/>
        </w:rPr>
      </w:pPr>
    </w:p>
    <w:p w14:paraId="1562B375" w14:textId="7E99DCB0" w:rsidR="00CE35D0" w:rsidRDefault="004F7A52" w:rsidP="00282A09">
      <w:pPr>
        <w:jc w:val="both"/>
      </w:pPr>
      <w:r w:rsidRPr="004F7A52">
        <w:rPr>
          <w:i/>
          <w:iCs/>
        </w:rPr>
        <w:t xml:space="preserve">**Usługi opieki wytchnieniowej w formie całodobowej i dziennej w miejscach wskazanych powyżej </w:t>
      </w:r>
      <w:r w:rsidRPr="004F7A52">
        <w:rPr>
          <w:b/>
          <w:bCs/>
          <w:i/>
          <w:iCs/>
        </w:rPr>
        <w:t xml:space="preserve">nie mogą </w:t>
      </w:r>
      <w:r w:rsidRPr="004F7A52">
        <w:rPr>
          <w:i/>
          <w:iCs/>
        </w:rPr>
        <w:t>być świadczone przez członków rodziny osoby z niepełnosprawnością: wstępnych (pokrewieństwo w linii prostej – rodzic, dziadek, babcia, pradziadek, prababcia)</w:t>
      </w:r>
      <w:r w:rsidR="00910CF1">
        <w:rPr>
          <w:i/>
          <w:iCs/>
        </w:rPr>
        <w:t xml:space="preserve"> oraz </w:t>
      </w:r>
      <w:r w:rsidRPr="004F7A52">
        <w:rPr>
          <w:i/>
          <w:iCs/>
        </w:rPr>
        <w:t xml:space="preserve">zstępnych (potomek tej samej osoby </w:t>
      </w:r>
      <w:r w:rsidR="00910CF1">
        <w:rPr>
          <w:i/>
          <w:iCs/>
        </w:rPr>
        <w:t xml:space="preserve">- </w:t>
      </w:r>
      <w:r w:rsidRPr="004F7A52">
        <w:rPr>
          <w:i/>
          <w:iCs/>
        </w:rPr>
        <w:t>dziecko, wnuk, prawnuk, praprawnuk)</w:t>
      </w:r>
      <w:r w:rsidR="00910CF1">
        <w:rPr>
          <w:i/>
          <w:iCs/>
        </w:rPr>
        <w:t>, krewnych w linii bocznej,</w:t>
      </w:r>
      <w:r w:rsidRPr="004F7A52">
        <w:rPr>
          <w:i/>
          <w:iCs/>
        </w:rPr>
        <w:t xml:space="preserve"> małżonka, </w:t>
      </w:r>
      <w:r w:rsidR="00910CF1">
        <w:rPr>
          <w:i/>
          <w:iCs/>
        </w:rPr>
        <w:t>wstępnych oraz zstępnych małżonka, krewnych w linii bocznej małżonka</w:t>
      </w:r>
      <w:r w:rsidRPr="004F7A52">
        <w:rPr>
          <w:i/>
          <w:iCs/>
        </w:rPr>
        <w:t xml:space="preserve">, zięcia, synową, macochę, ojczyma oraz osobę pozostającą we wspólnym pożyciu, a także osobę pozostającą w stosunku przysposobienia z osobą </w:t>
      </w:r>
      <w:r w:rsidR="00910CF1">
        <w:rPr>
          <w:i/>
          <w:iCs/>
        </w:rPr>
        <w:t xml:space="preserve">                       </w:t>
      </w:r>
      <w:r w:rsidRPr="004F7A52">
        <w:rPr>
          <w:i/>
          <w:iCs/>
        </w:rPr>
        <w:t xml:space="preserve">z niepełnosprawnością. </w:t>
      </w:r>
    </w:p>
    <w:p w14:paraId="719DA10C" w14:textId="77777777" w:rsidR="00470900" w:rsidRDefault="00470900" w:rsidP="00282A09">
      <w:pPr>
        <w:jc w:val="both"/>
      </w:pPr>
    </w:p>
    <w:p w14:paraId="6E74E929" w14:textId="77777777" w:rsidR="00077E34" w:rsidRDefault="00077E34" w:rsidP="00282A09">
      <w:pPr>
        <w:jc w:val="both"/>
      </w:pPr>
    </w:p>
    <w:p w14:paraId="24622BBC" w14:textId="77777777" w:rsidR="00077E34" w:rsidRDefault="00077E34" w:rsidP="00282A09">
      <w:pPr>
        <w:jc w:val="both"/>
      </w:pPr>
    </w:p>
    <w:p w14:paraId="3F08A7DA" w14:textId="1F2BCCE3" w:rsidR="004F7A52" w:rsidRPr="004F7A52" w:rsidRDefault="004F7A52" w:rsidP="00282A09">
      <w:pPr>
        <w:jc w:val="both"/>
      </w:pPr>
      <w:r w:rsidRPr="004F7A52">
        <w:lastRenderedPageBreak/>
        <w:t>Wyrażam zgodę na przetwarzanie danych osobowych: imię, nazwisko, telefon, osoby ubiegającej się o przyznanie usług asystenta, imię, nazwisko oraz informacje na temat stanu zdrowia osoby</w:t>
      </w:r>
      <w:r w:rsidR="00077E34">
        <w:t xml:space="preserve"> z </w:t>
      </w:r>
      <w:r w:rsidRPr="004F7A52">
        <w:t>niepełnosprawn</w:t>
      </w:r>
      <w:r w:rsidR="00077E34">
        <w:t>ością w</w:t>
      </w:r>
      <w:r w:rsidRPr="004F7A52">
        <w:t xml:space="preserve"> celu oszacowania potrzeb mieszkańców </w:t>
      </w:r>
      <w:r w:rsidR="005F5761">
        <w:t>m</w:t>
      </w:r>
      <w:r w:rsidR="00523BCA">
        <w:t xml:space="preserve">iasta i </w:t>
      </w:r>
      <w:r w:rsidR="005F5761">
        <w:t>g</w:t>
      </w:r>
      <w:r w:rsidRPr="004F7A52">
        <w:t xml:space="preserve">miny </w:t>
      </w:r>
      <w:r w:rsidR="00523BCA">
        <w:t>Sztum</w:t>
      </w:r>
      <w:r w:rsidRPr="004F7A52">
        <w:t>, w związku z</w:t>
      </w:r>
      <w:r w:rsidR="005F5761">
        <w:t> </w:t>
      </w:r>
      <w:r w:rsidRPr="004F7A52">
        <w:t>zamiarem przystąpienia do realizacji Programu „</w:t>
      </w:r>
      <w:r w:rsidR="00523BCA">
        <w:t>Opieka wytchnieniowa</w:t>
      </w:r>
      <w:r w:rsidRPr="004F7A52">
        <w:t xml:space="preserve">” </w:t>
      </w:r>
      <w:r w:rsidR="00523BCA">
        <w:t>na rok</w:t>
      </w:r>
      <w:r w:rsidRPr="004F7A52">
        <w:t xml:space="preserve"> 202</w:t>
      </w:r>
      <w:r w:rsidR="00263D9D">
        <w:t>6</w:t>
      </w:r>
      <w:r w:rsidRPr="004F7A52">
        <w:t xml:space="preserve"> zgodnie z art. 6 ust. 1 lit. a lub art. 9 ust. 2 lit. a Rozporządzeniem Parlamentu Europejskiego i Rady (UE) 2016/679 z</w:t>
      </w:r>
      <w:r w:rsidR="005F5761">
        <w:t> </w:t>
      </w:r>
      <w:r w:rsidRPr="004F7A52">
        <w:t>dnia 27 kwietnia 2016 r. w sprawie ochrony osób fizycznych w związku z przetwarzaniem danych osobowych i</w:t>
      </w:r>
      <w:r w:rsidR="00282A09">
        <w:t> </w:t>
      </w:r>
      <w:r w:rsidRPr="004F7A52">
        <w:t>w sprawie swobodnego przepływu takich danych oraz uchylenia dyrektywy 95/46/WE (</w:t>
      </w:r>
      <w:proofErr w:type="spellStart"/>
      <w:r w:rsidRPr="004F7A52">
        <w:t>publ</w:t>
      </w:r>
      <w:proofErr w:type="spellEnd"/>
      <w:r w:rsidRPr="004F7A52">
        <w:t xml:space="preserve">. Dz. Urz. UE L Nr 119, s. 1 ze zm.). </w:t>
      </w:r>
    </w:p>
    <w:p w14:paraId="4515F490" w14:textId="77777777" w:rsidR="00282A09" w:rsidRDefault="00282A09" w:rsidP="00282A09">
      <w:pPr>
        <w:jc w:val="both"/>
      </w:pPr>
    </w:p>
    <w:p w14:paraId="4A1C2B8A" w14:textId="596AF5A2" w:rsidR="004F7A52" w:rsidRPr="004F7A52" w:rsidRDefault="004F7A52" w:rsidP="00282A09">
      <w:pPr>
        <w:jc w:val="both"/>
      </w:pPr>
      <w:r w:rsidRPr="004F7A52">
        <w:t>……………………………………</w:t>
      </w:r>
      <w:r w:rsidR="00CE35D0">
        <w:t>……………………………………..</w:t>
      </w:r>
      <w:r w:rsidRPr="004F7A52">
        <w:t xml:space="preserve">…… </w:t>
      </w:r>
    </w:p>
    <w:p w14:paraId="35BF22B4" w14:textId="77777777" w:rsidR="004F7A52" w:rsidRPr="004F7A52" w:rsidRDefault="004F7A52" w:rsidP="00282A09">
      <w:pPr>
        <w:jc w:val="both"/>
      </w:pPr>
      <w:r w:rsidRPr="004F7A52">
        <w:t xml:space="preserve">Data i podpis opiekuna osoby z niepełnosprawnością </w:t>
      </w:r>
    </w:p>
    <w:p w14:paraId="01E63484" w14:textId="77777777" w:rsidR="00282A09" w:rsidRDefault="00282A09" w:rsidP="00282A09">
      <w:pPr>
        <w:jc w:val="center"/>
        <w:rPr>
          <w:i/>
          <w:iCs/>
        </w:rPr>
      </w:pPr>
    </w:p>
    <w:p w14:paraId="2A8A1AE2" w14:textId="77777777" w:rsidR="00282A09" w:rsidRDefault="00282A09" w:rsidP="00282A09">
      <w:pPr>
        <w:jc w:val="center"/>
        <w:rPr>
          <w:i/>
          <w:iCs/>
        </w:rPr>
      </w:pPr>
    </w:p>
    <w:p w14:paraId="00A31781" w14:textId="1A13BA7E" w:rsidR="004F7A52" w:rsidRDefault="004F7A52" w:rsidP="00282A09">
      <w:pPr>
        <w:jc w:val="center"/>
        <w:rPr>
          <w:i/>
          <w:iCs/>
        </w:rPr>
      </w:pPr>
      <w:r w:rsidRPr="004F7A52">
        <w:rPr>
          <w:i/>
          <w:iCs/>
        </w:rPr>
        <w:t>Dziękujemy za czas poświęcony na wypełnienie ankiety!</w:t>
      </w:r>
    </w:p>
    <w:p w14:paraId="55B4F535" w14:textId="77777777" w:rsidR="00470900" w:rsidRPr="004F7A52" w:rsidRDefault="00470900" w:rsidP="00282A09">
      <w:pPr>
        <w:jc w:val="center"/>
      </w:pPr>
    </w:p>
    <w:p w14:paraId="0BC9679D" w14:textId="79C216B2" w:rsidR="004F7A52" w:rsidRPr="004F7A52" w:rsidRDefault="004F7A52" w:rsidP="00282A09">
      <w:pPr>
        <w:jc w:val="both"/>
      </w:pPr>
      <w:r w:rsidRPr="004F7A52">
        <w:t>___________________________________</w:t>
      </w:r>
      <w:r w:rsidR="00282A09">
        <w:t>_________________</w:t>
      </w:r>
      <w:r w:rsidRPr="004F7A52">
        <w:t xml:space="preserve">______________________________ </w:t>
      </w:r>
    </w:p>
    <w:p w14:paraId="4898AAE8" w14:textId="4256CAC7" w:rsidR="004F7A52" w:rsidRPr="004F7A52" w:rsidRDefault="004F7A52" w:rsidP="00282A09">
      <w:pPr>
        <w:jc w:val="both"/>
      </w:pPr>
      <w:r w:rsidRPr="004F7A52">
        <w:t xml:space="preserve">Ankietę należy dostarczyć do </w:t>
      </w:r>
      <w:r w:rsidR="00282A09">
        <w:t xml:space="preserve">Miejsko-Gminnego </w:t>
      </w:r>
      <w:r w:rsidRPr="004F7A52">
        <w:t xml:space="preserve">Ośrodka Pomocy </w:t>
      </w:r>
      <w:r w:rsidR="00282A09">
        <w:t>S</w:t>
      </w:r>
      <w:r w:rsidRPr="004F7A52">
        <w:t xml:space="preserve">połecznej ul. </w:t>
      </w:r>
      <w:r w:rsidR="00282A09">
        <w:t>Mickiewicz 39, 82-400 Sztum</w:t>
      </w:r>
      <w:r w:rsidR="00DE1E05" w:rsidRPr="00117B9F">
        <w:t xml:space="preserve"> (parter</w:t>
      </w:r>
      <w:r w:rsidR="00DE1E05" w:rsidRPr="00117B9F">
        <w:rPr>
          <w:rFonts w:cstheme="minorHAnsi"/>
          <w:sz w:val="24"/>
          <w:szCs w:val="24"/>
        </w:rPr>
        <w:t xml:space="preserve"> budynku Urzędu Miasta i Gminy Sztum, pok. Nr 4) </w:t>
      </w:r>
      <w:r w:rsidR="00DE1E05" w:rsidRPr="00117B9F">
        <w:t xml:space="preserve">lub przesłać na adres email: </w:t>
      </w:r>
      <w:r w:rsidR="00263D9D">
        <w:t>i.karol</w:t>
      </w:r>
      <w:r w:rsidR="00117B9F">
        <w:t>@mgopssztum.pl,</w:t>
      </w:r>
      <w:r w:rsidRPr="00117B9F">
        <w:t xml:space="preserve"> </w:t>
      </w:r>
      <w:r w:rsidRPr="004F7A52">
        <w:t xml:space="preserve">do dnia </w:t>
      </w:r>
      <w:r w:rsidR="00263D9D">
        <w:rPr>
          <w:b/>
          <w:bCs/>
        </w:rPr>
        <w:t>28</w:t>
      </w:r>
      <w:r w:rsidRPr="004F7A52">
        <w:rPr>
          <w:b/>
          <w:bCs/>
        </w:rPr>
        <w:t>.1</w:t>
      </w:r>
      <w:r w:rsidR="00263D9D">
        <w:rPr>
          <w:b/>
          <w:bCs/>
        </w:rPr>
        <w:t>0</w:t>
      </w:r>
      <w:r w:rsidRPr="004F7A52">
        <w:rPr>
          <w:b/>
          <w:bCs/>
        </w:rPr>
        <w:t>.202</w:t>
      </w:r>
      <w:r w:rsidR="00263D9D">
        <w:rPr>
          <w:b/>
          <w:bCs/>
        </w:rPr>
        <w:t>5</w:t>
      </w:r>
      <w:r w:rsidR="00282A09" w:rsidRPr="00282A09">
        <w:rPr>
          <w:b/>
          <w:bCs/>
        </w:rPr>
        <w:t xml:space="preserve"> </w:t>
      </w:r>
      <w:r w:rsidRPr="004F7A52">
        <w:rPr>
          <w:b/>
          <w:bCs/>
        </w:rPr>
        <w:t>r.</w:t>
      </w:r>
      <w:r w:rsidRPr="004F7A52">
        <w:t xml:space="preserve"> </w:t>
      </w:r>
      <w:bookmarkStart w:id="0" w:name="_Hlk181166234"/>
    </w:p>
    <w:bookmarkEnd w:id="0"/>
    <w:p w14:paraId="23E16674" w14:textId="2E38C1D6" w:rsidR="004F7A52" w:rsidRPr="004F7A52" w:rsidRDefault="004F7A52" w:rsidP="00282A09">
      <w:pPr>
        <w:jc w:val="both"/>
      </w:pPr>
      <w:r w:rsidRPr="004F7A52">
        <w:rPr>
          <w:b/>
          <w:bCs/>
        </w:rPr>
        <w:t xml:space="preserve">Uwaga! </w:t>
      </w:r>
      <w:r w:rsidRPr="004F7A52">
        <w:t>Złożenie dokumentu nie służy przyznaniu usług na 202</w:t>
      </w:r>
      <w:r w:rsidR="00263D9D">
        <w:t>6</w:t>
      </w:r>
      <w:r w:rsidRPr="004F7A52">
        <w:t xml:space="preserve"> rok, a jedynie diagnozie potrzeb mieszkańców </w:t>
      </w:r>
      <w:r w:rsidR="00117B9F">
        <w:t>miasta i gminy Sztum.</w:t>
      </w:r>
      <w:r w:rsidRPr="004F7A52">
        <w:t xml:space="preserve"> </w:t>
      </w:r>
    </w:p>
    <w:p w14:paraId="01B50784" w14:textId="5026F339" w:rsidR="00D776EF" w:rsidRDefault="004F7A52" w:rsidP="00282A09">
      <w:pPr>
        <w:jc w:val="both"/>
      </w:pPr>
      <w:r w:rsidRPr="004F7A52">
        <w:t xml:space="preserve">Dodatkowe informacje udzielane są pod numerem telefonu: </w:t>
      </w:r>
      <w:r w:rsidR="00282A09">
        <w:t xml:space="preserve">55 640 63 67 </w:t>
      </w:r>
      <w:r w:rsidRPr="004F7A52">
        <w:t>w godzinach pracy Ośrodka.</w:t>
      </w:r>
    </w:p>
    <w:sectPr w:rsidR="00D776EF" w:rsidSect="00470900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9A74E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3E4CF4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4457FB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36B2D40"/>
    <w:multiLevelType w:val="hybridMultilevel"/>
    <w:tmpl w:val="34C023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914AF"/>
    <w:multiLevelType w:val="hybridMultilevel"/>
    <w:tmpl w:val="41A4968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B5D2B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1F4B2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4EBF6C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43B175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87724933">
    <w:abstractNumId w:val="4"/>
  </w:num>
  <w:num w:numId="2" w16cid:durableId="1716850867">
    <w:abstractNumId w:val="0"/>
  </w:num>
  <w:num w:numId="3" w16cid:durableId="1563906939">
    <w:abstractNumId w:val="1"/>
  </w:num>
  <w:num w:numId="4" w16cid:durableId="1528327240">
    <w:abstractNumId w:val="8"/>
  </w:num>
  <w:num w:numId="5" w16cid:durableId="1475372724">
    <w:abstractNumId w:val="6"/>
  </w:num>
  <w:num w:numId="6" w16cid:durableId="1371033444">
    <w:abstractNumId w:val="7"/>
  </w:num>
  <w:num w:numId="7" w16cid:durableId="1990866113">
    <w:abstractNumId w:val="2"/>
  </w:num>
  <w:num w:numId="8" w16cid:durableId="559093874">
    <w:abstractNumId w:val="5"/>
  </w:num>
  <w:num w:numId="9" w16cid:durableId="1563053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A52"/>
    <w:rsid w:val="00077E34"/>
    <w:rsid w:val="000D61DD"/>
    <w:rsid w:val="00117B9F"/>
    <w:rsid w:val="0013573B"/>
    <w:rsid w:val="00263D9D"/>
    <w:rsid w:val="002669CC"/>
    <w:rsid w:val="00282A09"/>
    <w:rsid w:val="002C37CD"/>
    <w:rsid w:val="00386978"/>
    <w:rsid w:val="00470900"/>
    <w:rsid w:val="004F7A52"/>
    <w:rsid w:val="00523BCA"/>
    <w:rsid w:val="005F5761"/>
    <w:rsid w:val="006D58B6"/>
    <w:rsid w:val="006E2618"/>
    <w:rsid w:val="00910CF1"/>
    <w:rsid w:val="009F1803"/>
    <w:rsid w:val="00A920ED"/>
    <w:rsid w:val="00A93B0E"/>
    <w:rsid w:val="00CE35D0"/>
    <w:rsid w:val="00D776EF"/>
    <w:rsid w:val="00D80209"/>
    <w:rsid w:val="00DC3597"/>
    <w:rsid w:val="00DE1E05"/>
    <w:rsid w:val="00E0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405B2"/>
  <w15:chartTrackingRefBased/>
  <w15:docId w15:val="{D59B23A7-D853-4DD2-AB3E-56C5E63DE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7A5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E35D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35D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35D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5D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5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421F7-002E-45D1-AF89-354FA2CCC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799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Walczykowska</dc:creator>
  <cp:keywords/>
  <dc:description/>
  <cp:lastModifiedBy>Miejsko Gminny Ośrodek Pomocy Społecznej w Sztumie</cp:lastModifiedBy>
  <cp:revision>2</cp:revision>
  <dcterms:created xsi:type="dcterms:W3CDTF">2025-10-17T06:57:00Z</dcterms:created>
  <dcterms:modified xsi:type="dcterms:W3CDTF">2025-10-17T06:57:00Z</dcterms:modified>
</cp:coreProperties>
</file>