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E9BD" w14:textId="18D314AE" w:rsidR="000B7D07" w:rsidRPr="008C3EBA" w:rsidRDefault="0025766F" w:rsidP="000B7D07">
      <w:pPr>
        <w:pStyle w:val="Nagwek1"/>
        <w:spacing w:line="360" w:lineRule="auto"/>
        <w:rPr>
          <w:sz w:val="24"/>
          <w:szCs w:val="24"/>
        </w:rPr>
      </w:pPr>
      <w:r w:rsidRPr="008C3EBA">
        <w:rPr>
          <w:sz w:val="24"/>
          <w:szCs w:val="24"/>
        </w:rPr>
        <w:t xml:space="preserve">DYREKTOR MIEJSKO-GMINNEGO OŚRODKA POMOCY SPOŁECZNEJ </w:t>
      </w:r>
      <w:r w:rsidR="002217B3" w:rsidRPr="008C3EBA">
        <w:rPr>
          <w:sz w:val="24"/>
          <w:szCs w:val="24"/>
        </w:rPr>
        <w:t xml:space="preserve"> </w:t>
      </w:r>
      <w:r w:rsidR="00D76CED" w:rsidRPr="008C3EBA">
        <w:rPr>
          <w:sz w:val="24"/>
          <w:szCs w:val="24"/>
        </w:rPr>
        <w:t xml:space="preserve">                   </w:t>
      </w:r>
      <w:r w:rsidRPr="008C3EBA">
        <w:rPr>
          <w:sz w:val="24"/>
          <w:szCs w:val="24"/>
        </w:rPr>
        <w:t xml:space="preserve">W SZTUMIE </w:t>
      </w:r>
      <w:r w:rsidR="000B7D07" w:rsidRPr="008C3EBA">
        <w:rPr>
          <w:sz w:val="24"/>
          <w:szCs w:val="24"/>
        </w:rPr>
        <w:t>INFORMUJE</w:t>
      </w:r>
    </w:p>
    <w:p w14:paraId="667FDA6A" w14:textId="77777777" w:rsidR="000B7D07" w:rsidRPr="008C3EBA" w:rsidRDefault="000B7D07" w:rsidP="000B7D07"/>
    <w:p w14:paraId="51EAFDEE" w14:textId="3C214B30" w:rsidR="000B7D07" w:rsidRPr="008C3EBA" w:rsidRDefault="000B7D07" w:rsidP="000B7D07">
      <w:pPr>
        <w:pStyle w:val="Stopka"/>
        <w:ind w:left="180" w:hanging="180"/>
        <w:jc w:val="center"/>
        <w:rPr>
          <w:b/>
        </w:rPr>
      </w:pPr>
      <w:r w:rsidRPr="008C3EBA">
        <w:rPr>
          <w:b/>
          <w:bCs/>
        </w:rPr>
        <w:t xml:space="preserve">o wynikach postępowania w sprawie </w:t>
      </w:r>
      <w:r w:rsidR="0081747D" w:rsidRPr="008C3EBA">
        <w:rPr>
          <w:b/>
          <w:bCs/>
        </w:rPr>
        <w:t>I</w:t>
      </w:r>
      <w:r w:rsidR="008C3EBA" w:rsidRPr="008C3EBA">
        <w:rPr>
          <w:b/>
          <w:bCs/>
        </w:rPr>
        <w:t>V</w:t>
      </w:r>
      <w:r w:rsidR="0081747D" w:rsidRPr="008C3EBA">
        <w:rPr>
          <w:b/>
          <w:bCs/>
        </w:rPr>
        <w:t xml:space="preserve"> </w:t>
      </w:r>
      <w:r w:rsidRPr="008C3EBA">
        <w:rPr>
          <w:b/>
          <w:bCs/>
        </w:rPr>
        <w:t xml:space="preserve">naboru wniosków o przyznanie dotacji </w:t>
      </w:r>
      <w:r w:rsidR="00E87BF3" w:rsidRPr="008C3EBA">
        <w:rPr>
          <w:b/>
          <w:bCs/>
        </w:rPr>
        <w:t xml:space="preserve">                       </w:t>
      </w:r>
      <w:r w:rsidRPr="008C3EBA">
        <w:rPr>
          <w:b/>
          <w:bCs/>
        </w:rPr>
        <w:t xml:space="preserve">w zakresie rozwoju sportu </w:t>
      </w:r>
      <w:r w:rsidR="00427A7E" w:rsidRPr="008C3EBA">
        <w:rPr>
          <w:b/>
          <w:bCs/>
        </w:rPr>
        <w:t xml:space="preserve"> </w:t>
      </w:r>
      <w:r w:rsidRPr="008C3EBA">
        <w:rPr>
          <w:b/>
          <w:bCs/>
        </w:rPr>
        <w:t xml:space="preserve">na terenie </w:t>
      </w:r>
      <w:r w:rsidR="008C1BD1" w:rsidRPr="008C3EBA">
        <w:rPr>
          <w:b/>
        </w:rPr>
        <w:t>Miasta i G</w:t>
      </w:r>
      <w:r w:rsidR="0025766F" w:rsidRPr="008C3EBA">
        <w:rPr>
          <w:b/>
        </w:rPr>
        <w:t>miny Sztum na rok 202</w:t>
      </w:r>
      <w:r w:rsidR="00392DDC" w:rsidRPr="008C3EBA">
        <w:rPr>
          <w:b/>
        </w:rPr>
        <w:t>5</w:t>
      </w:r>
    </w:p>
    <w:p w14:paraId="3F1C831B" w14:textId="77777777" w:rsidR="005C41F7" w:rsidRPr="008C3EBA" w:rsidRDefault="005C41F7" w:rsidP="004A1A3F">
      <w:pPr>
        <w:rPr>
          <w:b/>
          <w:bCs/>
        </w:rPr>
      </w:pPr>
    </w:p>
    <w:p w14:paraId="43DE6F03" w14:textId="5F32EDCC" w:rsidR="000B7D07" w:rsidRPr="008C3EBA" w:rsidRDefault="000B7D07" w:rsidP="005507C3">
      <w:pPr>
        <w:pStyle w:val="Nagwek1"/>
        <w:tabs>
          <w:tab w:val="clear" w:pos="0"/>
          <w:tab w:val="left" w:pos="708"/>
        </w:tabs>
        <w:ind w:right="72"/>
        <w:jc w:val="both"/>
        <w:rPr>
          <w:b w:val="0"/>
          <w:bCs w:val="0"/>
          <w:sz w:val="24"/>
          <w:szCs w:val="24"/>
        </w:rPr>
      </w:pPr>
      <w:r w:rsidRPr="008C3EBA">
        <w:rPr>
          <w:b w:val="0"/>
          <w:bCs w:val="0"/>
          <w:sz w:val="24"/>
          <w:szCs w:val="24"/>
        </w:rPr>
        <w:t>I.</w:t>
      </w:r>
      <w:r w:rsidR="000D5F46" w:rsidRPr="008C3EBA">
        <w:rPr>
          <w:b w:val="0"/>
          <w:bCs w:val="0"/>
          <w:sz w:val="24"/>
          <w:szCs w:val="24"/>
        </w:rPr>
        <w:t xml:space="preserve"> </w:t>
      </w:r>
      <w:r w:rsidR="0081747D" w:rsidRPr="008C3EBA">
        <w:rPr>
          <w:b w:val="0"/>
          <w:bCs w:val="0"/>
          <w:sz w:val="24"/>
          <w:szCs w:val="24"/>
        </w:rPr>
        <w:t xml:space="preserve">W związku z ogłoszonym w dniu </w:t>
      </w:r>
      <w:r w:rsidR="00D543DA">
        <w:rPr>
          <w:b w:val="0"/>
          <w:bCs w:val="0"/>
          <w:sz w:val="24"/>
          <w:szCs w:val="24"/>
        </w:rPr>
        <w:t>0</w:t>
      </w:r>
      <w:r w:rsidR="00D76CED" w:rsidRPr="008C3EBA">
        <w:rPr>
          <w:b w:val="0"/>
          <w:bCs w:val="0"/>
          <w:sz w:val="24"/>
          <w:szCs w:val="24"/>
        </w:rPr>
        <w:t>7 l</w:t>
      </w:r>
      <w:r w:rsidR="008C3EBA" w:rsidRPr="008C3EBA">
        <w:rPr>
          <w:b w:val="0"/>
          <w:bCs w:val="0"/>
          <w:sz w:val="24"/>
          <w:szCs w:val="24"/>
        </w:rPr>
        <w:t>istopada</w:t>
      </w:r>
      <w:r w:rsidR="000D5F46" w:rsidRPr="008C3EBA">
        <w:rPr>
          <w:b w:val="0"/>
          <w:bCs w:val="0"/>
          <w:sz w:val="24"/>
          <w:szCs w:val="24"/>
        </w:rPr>
        <w:t xml:space="preserve"> </w:t>
      </w:r>
      <w:r w:rsidR="0025766F" w:rsidRPr="008C3EBA">
        <w:rPr>
          <w:b w:val="0"/>
          <w:bCs w:val="0"/>
          <w:sz w:val="24"/>
          <w:szCs w:val="24"/>
        </w:rPr>
        <w:t>202</w:t>
      </w:r>
      <w:r w:rsidR="006B7AC5" w:rsidRPr="008C3EBA">
        <w:rPr>
          <w:b w:val="0"/>
          <w:bCs w:val="0"/>
          <w:sz w:val="24"/>
          <w:szCs w:val="24"/>
        </w:rPr>
        <w:t>5</w:t>
      </w:r>
      <w:r w:rsidR="0062185D" w:rsidRPr="008C3EBA">
        <w:rPr>
          <w:b w:val="0"/>
          <w:bCs w:val="0"/>
          <w:sz w:val="24"/>
          <w:szCs w:val="24"/>
        </w:rPr>
        <w:t xml:space="preserve"> </w:t>
      </w:r>
      <w:r w:rsidRPr="008C3EBA">
        <w:rPr>
          <w:b w:val="0"/>
          <w:bCs w:val="0"/>
          <w:sz w:val="24"/>
          <w:szCs w:val="24"/>
        </w:rPr>
        <w:t xml:space="preserve">r. </w:t>
      </w:r>
      <w:r w:rsidR="0081747D" w:rsidRPr="008C3EBA">
        <w:rPr>
          <w:b w:val="0"/>
          <w:bCs w:val="0"/>
          <w:sz w:val="24"/>
          <w:szCs w:val="24"/>
        </w:rPr>
        <w:t>I</w:t>
      </w:r>
      <w:r w:rsidR="008C3EBA" w:rsidRPr="008C3EBA">
        <w:rPr>
          <w:b w:val="0"/>
          <w:bCs w:val="0"/>
          <w:sz w:val="24"/>
          <w:szCs w:val="24"/>
        </w:rPr>
        <w:t>V</w:t>
      </w:r>
      <w:r w:rsidR="0081747D" w:rsidRPr="008C3EBA">
        <w:rPr>
          <w:b w:val="0"/>
          <w:bCs w:val="0"/>
          <w:sz w:val="24"/>
          <w:szCs w:val="24"/>
        </w:rPr>
        <w:t xml:space="preserve"> </w:t>
      </w:r>
      <w:r w:rsidRPr="008C3EBA">
        <w:rPr>
          <w:b w:val="0"/>
          <w:bCs w:val="0"/>
          <w:sz w:val="24"/>
          <w:szCs w:val="24"/>
        </w:rPr>
        <w:t>naborem wniosków o przyznanie dotacji w zakr</w:t>
      </w:r>
      <w:r w:rsidR="008C1BD1" w:rsidRPr="008C3EBA">
        <w:rPr>
          <w:b w:val="0"/>
          <w:bCs w:val="0"/>
          <w:sz w:val="24"/>
          <w:szCs w:val="24"/>
        </w:rPr>
        <w:t>esie rozwoju sportu na terenie Miasta i G</w:t>
      </w:r>
      <w:r w:rsidR="0025766F" w:rsidRPr="008C3EBA">
        <w:rPr>
          <w:b w:val="0"/>
          <w:bCs w:val="0"/>
          <w:sz w:val="24"/>
          <w:szCs w:val="24"/>
        </w:rPr>
        <w:t>miny Sztum na rok 202</w:t>
      </w:r>
      <w:r w:rsidR="00392DDC" w:rsidRPr="008C3EBA">
        <w:rPr>
          <w:b w:val="0"/>
          <w:bCs w:val="0"/>
          <w:sz w:val="24"/>
          <w:szCs w:val="24"/>
        </w:rPr>
        <w:t>5</w:t>
      </w:r>
      <w:r w:rsidR="005507C3" w:rsidRPr="008C3EBA">
        <w:rPr>
          <w:b w:val="0"/>
          <w:bCs w:val="0"/>
          <w:sz w:val="24"/>
          <w:szCs w:val="24"/>
        </w:rPr>
        <w:t xml:space="preserve"> </w:t>
      </w:r>
      <w:r w:rsidR="005D2307" w:rsidRPr="008C3EBA">
        <w:rPr>
          <w:b w:val="0"/>
          <w:bCs w:val="0"/>
          <w:sz w:val="24"/>
          <w:szCs w:val="24"/>
        </w:rPr>
        <w:t xml:space="preserve">zostały złożone następujące </w:t>
      </w:r>
      <w:r w:rsidRPr="008C3EBA">
        <w:rPr>
          <w:b w:val="0"/>
          <w:bCs w:val="0"/>
          <w:sz w:val="24"/>
          <w:szCs w:val="24"/>
        </w:rPr>
        <w:t>wnioski:</w:t>
      </w:r>
    </w:p>
    <w:p w14:paraId="47559584" w14:textId="77777777" w:rsidR="0025766F" w:rsidRPr="008C3EBA" w:rsidRDefault="0025766F" w:rsidP="0025766F"/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536"/>
        <w:gridCol w:w="1701"/>
      </w:tblGrid>
      <w:tr w:rsidR="0025766F" w:rsidRPr="008C3EBA" w14:paraId="1B517859" w14:textId="77777777" w:rsidTr="00D76CED">
        <w:tc>
          <w:tcPr>
            <w:tcW w:w="709" w:type="dxa"/>
          </w:tcPr>
          <w:p w14:paraId="3955B11C" w14:textId="1CEBB402" w:rsidR="0025766F" w:rsidRPr="008C3EBA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Lp</w:t>
            </w:r>
            <w:r w:rsidR="00D76CED"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14:paraId="277855F1" w14:textId="77777777" w:rsidR="0025766F" w:rsidRPr="008C3EBA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4E85BF10" w14:textId="77777777" w:rsidR="0025766F" w:rsidRPr="008C3EBA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7BFFB1B5" w14:textId="77777777" w:rsidR="0025766F" w:rsidRPr="008C3EBA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Wnioskowana kwota dotacji</w:t>
            </w:r>
          </w:p>
        </w:tc>
      </w:tr>
      <w:tr w:rsidR="0025766F" w:rsidRPr="008C3EBA" w14:paraId="0B2B9415" w14:textId="77777777" w:rsidTr="00D76CED">
        <w:tc>
          <w:tcPr>
            <w:tcW w:w="709" w:type="dxa"/>
          </w:tcPr>
          <w:p w14:paraId="6E0B05E4" w14:textId="46D6BA88" w:rsidR="0025766F" w:rsidRPr="008C3EBA" w:rsidRDefault="008C3EBA" w:rsidP="0025766F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8C3EBA">
              <w:rPr>
                <w:rFonts w:eastAsia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</w:tcPr>
          <w:p w14:paraId="37EDFCEE" w14:textId="71231A10" w:rsidR="0025766F" w:rsidRPr="008C3EBA" w:rsidRDefault="00D76CED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Sztumskie Stowarzyszenie Sportu</w:t>
            </w:r>
          </w:p>
        </w:tc>
        <w:tc>
          <w:tcPr>
            <w:tcW w:w="4536" w:type="dxa"/>
          </w:tcPr>
          <w:p w14:paraId="400D0F1A" w14:textId="6FAB626C" w:rsidR="0025766F" w:rsidRPr="008C3EBA" w:rsidRDefault="00D76CED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bCs/>
                <w:sz w:val="24"/>
                <w:szCs w:val="24"/>
              </w:rPr>
              <w:t>Rozwój sportu szkolnego wśród dzieci                   i młodzieży z terenu Miasta i Gminy Sztum</w:t>
            </w:r>
          </w:p>
        </w:tc>
        <w:tc>
          <w:tcPr>
            <w:tcW w:w="1701" w:type="dxa"/>
          </w:tcPr>
          <w:p w14:paraId="50092DB7" w14:textId="7245BDF5" w:rsidR="0025766F" w:rsidRPr="008C3EBA" w:rsidRDefault="008C3EBA" w:rsidP="0025766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3 000</w:t>
            </w:r>
            <w:r w:rsidR="0025766F" w:rsidRPr="008C3EBA">
              <w:rPr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C3EBA" w:rsidRPr="008C3EBA" w14:paraId="4832DBE0" w14:textId="77777777" w:rsidTr="00D76CED">
        <w:tc>
          <w:tcPr>
            <w:tcW w:w="709" w:type="dxa"/>
          </w:tcPr>
          <w:p w14:paraId="12A6B5D8" w14:textId="622A0A3F" w:rsidR="008C3EBA" w:rsidRPr="008C3EBA" w:rsidRDefault="008C3EBA" w:rsidP="0025766F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8C3EBA">
              <w:rPr>
                <w:rFonts w:eastAsia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</w:tcPr>
          <w:p w14:paraId="209AE53B" w14:textId="6DA6DCE5" w:rsidR="008C3EBA" w:rsidRPr="008C3EBA" w:rsidRDefault="008C3EBA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Uczniowski Klub Sportowy „Sokolik”</w:t>
            </w:r>
          </w:p>
        </w:tc>
        <w:tc>
          <w:tcPr>
            <w:tcW w:w="4536" w:type="dxa"/>
          </w:tcPr>
          <w:p w14:paraId="7158C007" w14:textId="5856423C" w:rsidR="008C3EBA" w:rsidRPr="008C3EBA" w:rsidRDefault="008C3EBA" w:rsidP="0025766F">
            <w:pPr>
              <w:suppressAutoHyphens w:val="0"/>
              <w:rPr>
                <w:bCs/>
                <w:sz w:val="24"/>
                <w:szCs w:val="24"/>
              </w:rPr>
            </w:pPr>
            <w:r w:rsidRPr="008C3EBA">
              <w:rPr>
                <w:bCs/>
                <w:sz w:val="24"/>
                <w:szCs w:val="24"/>
              </w:rPr>
              <w:t>Organizacja Mikołajkowego Turnieju Tenisa Stołowego</w:t>
            </w:r>
          </w:p>
        </w:tc>
        <w:tc>
          <w:tcPr>
            <w:tcW w:w="1701" w:type="dxa"/>
          </w:tcPr>
          <w:p w14:paraId="74CBC433" w14:textId="74C4D86A" w:rsidR="008C3EBA" w:rsidRPr="008C3EBA" w:rsidRDefault="008C3EBA" w:rsidP="0025766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2 000 zł</w:t>
            </w:r>
          </w:p>
        </w:tc>
      </w:tr>
      <w:tr w:rsidR="008C3EBA" w:rsidRPr="008C3EBA" w14:paraId="78A2E0F9" w14:textId="77777777" w:rsidTr="00D76CED">
        <w:tc>
          <w:tcPr>
            <w:tcW w:w="709" w:type="dxa"/>
          </w:tcPr>
          <w:p w14:paraId="18238CF1" w14:textId="1B9DB528" w:rsidR="008C3EBA" w:rsidRPr="008C3EBA" w:rsidRDefault="008C3EBA" w:rsidP="0025766F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8C3EBA">
              <w:rPr>
                <w:rFonts w:eastAsia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</w:tcPr>
          <w:p w14:paraId="26E2C934" w14:textId="476AE359" w:rsidR="008C3EBA" w:rsidRPr="008C3EBA" w:rsidRDefault="008C3EBA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Klub Piłkarski Olimpia Sztum</w:t>
            </w:r>
          </w:p>
        </w:tc>
        <w:tc>
          <w:tcPr>
            <w:tcW w:w="4536" w:type="dxa"/>
          </w:tcPr>
          <w:p w14:paraId="654D8696" w14:textId="028E14F3" w:rsidR="008C3EBA" w:rsidRPr="008C3EBA" w:rsidRDefault="008C3EBA" w:rsidP="0025766F">
            <w:pPr>
              <w:suppressAutoHyphens w:val="0"/>
              <w:rPr>
                <w:bCs/>
                <w:sz w:val="24"/>
                <w:szCs w:val="24"/>
              </w:rPr>
            </w:pPr>
            <w:r w:rsidRPr="008C3EBA">
              <w:rPr>
                <w:bCs/>
                <w:sz w:val="24"/>
                <w:szCs w:val="24"/>
              </w:rPr>
              <w:t>Organizacja Światowego Dnia Piłki Nożnej</w:t>
            </w:r>
          </w:p>
        </w:tc>
        <w:tc>
          <w:tcPr>
            <w:tcW w:w="1701" w:type="dxa"/>
          </w:tcPr>
          <w:p w14:paraId="6A311942" w14:textId="4DE90FDF" w:rsidR="008C3EBA" w:rsidRPr="008C3EBA" w:rsidRDefault="008C3EBA" w:rsidP="0025766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1 950 zł</w:t>
            </w:r>
          </w:p>
        </w:tc>
      </w:tr>
    </w:tbl>
    <w:p w14:paraId="75F912B6" w14:textId="77777777" w:rsidR="005273C5" w:rsidRPr="008C3EBA" w:rsidRDefault="005273C5" w:rsidP="00DE5624">
      <w:pPr>
        <w:jc w:val="both"/>
      </w:pPr>
    </w:p>
    <w:p w14:paraId="34CD5DE2" w14:textId="77777777" w:rsidR="005273C5" w:rsidRPr="008C3EBA" w:rsidRDefault="005273C5" w:rsidP="00DE5624">
      <w:pPr>
        <w:jc w:val="both"/>
      </w:pPr>
    </w:p>
    <w:p w14:paraId="4BF4D157" w14:textId="45B0D296" w:rsidR="00DE5624" w:rsidRPr="008C3EBA" w:rsidRDefault="000B7D07" w:rsidP="00DE5624">
      <w:pPr>
        <w:jc w:val="both"/>
        <w:rPr>
          <w:lang w:eastAsia="pl-PL"/>
        </w:rPr>
      </w:pPr>
      <w:r w:rsidRPr="008C3EBA">
        <w:t xml:space="preserve">II. </w:t>
      </w:r>
      <w:r w:rsidR="00DE5624" w:rsidRPr="008C3EBA">
        <w:rPr>
          <w:lang w:eastAsia="pl-PL"/>
        </w:rPr>
        <w:t>Po rozpatrzeniu złożonych wniosków o przyznanie dotacji w zakresie rozwoju sportu podmiotom nie zaliczanym do sektora finansów publicznych udzielono następujących dotacji</w:t>
      </w:r>
      <w:r w:rsidR="0025766F" w:rsidRPr="008C3EBA">
        <w:rPr>
          <w:lang w:eastAsia="pl-PL"/>
        </w:rPr>
        <w:t xml:space="preserve"> na 202</w:t>
      </w:r>
      <w:r w:rsidR="00392DDC" w:rsidRPr="008C3EBA">
        <w:rPr>
          <w:lang w:eastAsia="pl-PL"/>
        </w:rPr>
        <w:t>5</w:t>
      </w:r>
      <w:r w:rsidR="00DE5624" w:rsidRPr="008C3EBA">
        <w:rPr>
          <w:lang w:eastAsia="pl-PL"/>
        </w:rPr>
        <w:t xml:space="preserve"> rok:</w:t>
      </w:r>
    </w:p>
    <w:p w14:paraId="0A0FDC36" w14:textId="77777777" w:rsidR="000B31A5" w:rsidRPr="008C3EBA" w:rsidRDefault="000B31A5" w:rsidP="00DE5624">
      <w:pPr>
        <w:jc w:val="both"/>
        <w:rPr>
          <w:lang w:eastAsia="pl-PL"/>
        </w:rPr>
      </w:pPr>
    </w:p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536"/>
        <w:gridCol w:w="1701"/>
      </w:tblGrid>
      <w:tr w:rsidR="005273C5" w:rsidRPr="008C3EBA" w14:paraId="5C9195CD" w14:textId="77777777" w:rsidTr="00D76CED">
        <w:tc>
          <w:tcPr>
            <w:tcW w:w="709" w:type="dxa"/>
          </w:tcPr>
          <w:p w14:paraId="7F983C81" w14:textId="1965846D" w:rsidR="005273C5" w:rsidRPr="008C3EBA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_Hlk214356988"/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Lp</w:t>
            </w:r>
            <w:r w:rsidR="00D76CED"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14:paraId="0E56189A" w14:textId="77777777" w:rsidR="005273C5" w:rsidRPr="008C3EBA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17FA899D" w14:textId="77777777" w:rsidR="005273C5" w:rsidRPr="008C3EBA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017E1252" w14:textId="0FF61CF5" w:rsidR="005273C5" w:rsidRPr="008C3EBA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3EBA">
              <w:rPr>
                <w:rFonts w:eastAsiaTheme="minorHAnsi"/>
                <w:b/>
                <w:sz w:val="24"/>
                <w:szCs w:val="24"/>
                <w:lang w:eastAsia="en-US"/>
              </w:rPr>
              <w:t>Wysokość otrzymanej dotacji</w:t>
            </w:r>
          </w:p>
        </w:tc>
      </w:tr>
      <w:tr w:rsidR="005273C5" w:rsidRPr="008C3EBA" w14:paraId="28881BFD" w14:textId="77777777" w:rsidTr="00D76CED">
        <w:tc>
          <w:tcPr>
            <w:tcW w:w="709" w:type="dxa"/>
          </w:tcPr>
          <w:p w14:paraId="261ED34F" w14:textId="11EF8D2A" w:rsidR="005273C5" w:rsidRPr="008C3EBA" w:rsidRDefault="008C3EBA" w:rsidP="00D06D0B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8C3EBA">
              <w:rPr>
                <w:rFonts w:eastAsia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</w:tcPr>
          <w:p w14:paraId="079D49C1" w14:textId="10A1F54D" w:rsidR="005273C5" w:rsidRPr="008C3EBA" w:rsidRDefault="00D76CED" w:rsidP="00D06D0B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Sztumskie Stowarzyszenie Sportu</w:t>
            </w:r>
          </w:p>
        </w:tc>
        <w:tc>
          <w:tcPr>
            <w:tcW w:w="4536" w:type="dxa"/>
          </w:tcPr>
          <w:p w14:paraId="3823329A" w14:textId="4AB20ABE" w:rsidR="005273C5" w:rsidRPr="008C3EBA" w:rsidRDefault="00D76CED" w:rsidP="00D06D0B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bCs/>
                <w:sz w:val="24"/>
                <w:szCs w:val="24"/>
              </w:rPr>
              <w:t>Rozwój sportu szkolnego wśród dzieci i młodzieży z terenu Miasta i Gminy Sztum</w:t>
            </w:r>
          </w:p>
        </w:tc>
        <w:tc>
          <w:tcPr>
            <w:tcW w:w="1701" w:type="dxa"/>
          </w:tcPr>
          <w:p w14:paraId="39590E58" w14:textId="1BCE1C67" w:rsidR="005273C5" w:rsidRPr="008C3EBA" w:rsidRDefault="008C3EBA" w:rsidP="00D06D0B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3 00</w:t>
            </w:r>
            <w:r w:rsidR="005273C5" w:rsidRPr="008C3EBA">
              <w:rPr>
                <w:sz w:val="24"/>
                <w:szCs w:val="24"/>
                <w:lang w:eastAsia="pl-PL"/>
              </w:rPr>
              <w:t>0 zł</w:t>
            </w:r>
          </w:p>
        </w:tc>
      </w:tr>
      <w:tr w:rsidR="008C3EBA" w:rsidRPr="008C3EBA" w14:paraId="6F8769D8" w14:textId="77777777" w:rsidTr="00D76CED">
        <w:tc>
          <w:tcPr>
            <w:tcW w:w="709" w:type="dxa"/>
          </w:tcPr>
          <w:p w14:paraId="1AB7E559" w14:textId="27E69078" w:rsidR="008C3EBA" w:rsidRPr="008C3EBA" w:rsidRDefault="008C3EBA" w:rsidP="008C3EBA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8C3EBA">
              <w:rPr>
                <w:rFonts w:eastAsia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</w:tcPr>
          <w:p w14:paraId="1BE63AE3" w14:textId="2480FF08" w:rsidR="008C3EBA" w:rsidRPr="008C3EBA" w:rsidRDefault="008C3EBA" w:rsidP="008C3EB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Uczniowski Klub Sportowy „Sokolik”</w:t>
            </w:r>
          </w:p>
        </w:tc>
        <w:tc>
          <w:tcPr>
            <w:tcW w:w="4536" w:type="dxa"/>
          </w:tcPr>
          <w:p w14:paraId="6A6DC8BD" w14:textId="4A6F9D29" w:rsidR="008C3EBA" w:rsidRPr="008C3EBA" w:rsidRDefault="008C3EBA" w:rsidP="008C3EBA">
            <w:pPr>
              <w:suppressAutoHyphens w:val="0"/>
              <w:rPr>
                <w:bCs/>
                <w:sz w:val="24"/>
                <w:szCs w:val="24"/>
              </w:rPr>
            </w:pPr>
            <w:r w:rsidRPr="008C3EBA">
              <w:rPr>
                <w:bCs/>
                <w:sz w:val="24"/>
                <w:szCs w:val="24"/>
              </w:rPr>
              <w:t>Organizacja Mikołajkowego Turnieju Tenisa Stołowego</w:t>
            </w:r>
          </w:p>
        </w:tc>
        <w:tc>
          <w:tcPr>
            <w:tcW w:w="1701" w:type="dxa"/>
          </w:tcPr>
          <w:p w14:paraId="10BAF64C" w14:textId="14A523A4" w:rsidR="008C3EBA" w:rsidRPr="008C3EBA" w:rsidRDefault="008C3EBA" w:rsidP="008C3EBA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2 000 zł</w:t>
            </w:r>
          </w:p>
        </w:tc>
      </w:tr>
      <w:tr w:rsidR="008C3EBA" w:rsidRPr="008C3EBA" w14:paraId="53109879" w14:textId="77777777" w:rsidTr="00D76CED">
        <w:tc>
          <w:tcPr>
            <w:tcW w:w="709" w:type="dxa"/>
          </w:tcPr>
          <w:p w14:paraId="56C84E7B" w14:textId="5341080F" w:rsidR="008C3EBA" w:rsidRPr="008C3EBA" w:rsidRDefault="008C3EBA" w:rsidP="008C3EBA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8C3EBA">
              <w:rPr>
                <w:rFonts w:eastAsia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</w:tcPr>
          <w:p w14:paraId="5D77A018" w14:textId="278F127D" w:rsidR="008C3EBA" w:rsidRPr="008C3EBA" w:rsidRDefault="008C3EBA" w:rsidP="008C3EB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Klub Piłkarski Olimpia Sztum</w:t>
            </w:r>
          </w:p>
        </w:tc>
        <w:tc>
          <w:tcPr>
            <w:tcW w:w="4536" w:type="dxa"/>
          </w:tcPr>
          <w:p w14:paraId="5145A9A3" w14:textId="0ED309AF" w:rsidR="008C3EBA" w:rsidRPr="008C3EBA" w:rsidRDefault="008C3EBA" w:rsidP="008C3EBA">
            <w:pPr>
              <w:suppressAutoHyphens w:val="0"/>
              <w:rPr>
                <w:bCs/>
                <w:sz w:val="24"/>
                <w:szCs w:val="24"/>
              </w:rPr>
            </w:pPr>
            <w:r w:rsidRPr="008C3EBA">
              <w:rPr>
                <w:bCs/>
                <w:sz w:val="24"/>
                <w:szCs w:val="24"/>
              </w:rPr>
              <w:t>Organizacja Światowego Dnia Piłki Nożnej</w:t>
            </w:r>
          </w:p>
        </w:tc>
        <w:tc>
          <w:tcPr>
            <w:tcW w:w="1701" w:type="dxa"/>
          </w:tcPr>
          <w:p w14:paraId="7889A1C9" w14:textId="3F0A66DB" w:rsidR="008C3EBA" w:rsidRPr="008C3EBA" w:rsidRDefault="008C3EBA" w:rsidP="008C3EBA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8C3EBA">
              <w:rPr>
                <w:sz w:val="24"/>
                <w:szCs w:val="24"/>
                <w:lang w:eastAsia="pl-PL"/>
              </w:rPr>
              <w:t>1 950 zł</w:t>
            </w:r>
          </w:p>
        </w:tc>
      </w:tr>
      <w:bookmarkEnd w:id="0"/>
    </w:tbl>
    <w:p w14:paraId="7726337E" w14:textId="77777777" w:rsidR="003B09D7" w:rsidRPr="008C3EBA" w:rsidRDefault="003B09D7" w:rsidP="0018654D">
      <w:pPr>
        <w:suppressAutoHyphens w:val="0"/>
        <w:ind w:left="6372" w:firstLine="708"/>
        <w:rPr>
          <w:lang w:eastAsia="pl-PL"/>
        </w:rPr>
      </w:pPr>
    </w:p>
    <w:p w14:paraId="5C075F97" w14:textId="77777777" w:rsidR="005273C5" w:rsidRPr="008C3EBA" w:rsidRDefault="005273C5" w:rsidP="0018654D">
      <w:pPr>
        <w:suppressAutoHyphens w:val="0"/>
        <w:ind w:left="6372" w:firstLine="708"/>
        <w:rPr>
          <w:lang w:eastAsia="pl-PL"/>
        </w:rPr>
      </w:pPr>
    </w:p>
    <w:p w14:paraId="419AE405" w14:textId="77777777" w:rsidR="00E87BF3" w:rsidRPr="008C3EBA" w:rsidRDefault="00E87BF3" w:rsidP="00D543DA">
      <w:pPr>
        <w:suppressAutoHyphens w:val="0"/>
        <w:rPr>
          <w:lang w:eastAsia="pl-PL"/>
        </w:rPr>
      </w:pPr>
    </w:p>
    <w:p w14:paraId="0F926CF3" w14:textId="77777777" w:rsidR="0025766F" w:rsidRPr="008C3EBA" w:rsidRDefault="0025766F" w:rsidP="003B09D7">
      <w:pPr>
        <w:suppressAutoHyphens w:val="0"/>
        <w:rPr>
          <w:lang w:eastAsia="pl-PL"/>
        </w:rPr>
      </w:pPr>
    </w:p>
    <w:p w14:paraId="7F6A69A2" w14:textId="77777777" w:rsidR="003B09D7" w:rsidRPr="008C3EBA" w:rsidRDefault="003B09D7" w:rsidP="003B09D7">
      <w:pPr>
        <w:suppressAutoHyphens w:val="0"/>
        <w:ind w:left="4956"/>
        <w:rPr>
          <w:lang w:eastAsia="pl-PL"/>
        </w:rPr>
      </w:pPr>
      <w:r w:rsidRPr="008C3EBA">
        <w:rPr>
          <w:lang w:eastAsia="pl-PL"/>
        </w:rPr>
        <w:t>Burmistrz Miasta i Gminy Sztum</w:t>
      </w:r>
    </w:p>
    <w:p w14:paraId="3063775F" w14:textId="77777777" w:rsidR="003B09D7" w:rsidRPr="008C3EBA" w:rsidRDefault="003B09D7" w:rsidP="003B09D7">
      <w:pPr>
        <w:suppressAutoHyphens w:val="0"/>
        <w:ind w:left="4956"/>
        <w:rPr>
          <w:lang w:eastAsia="pl-PL"/>
        </w:rPr>
      </w:pPr>
      <w:r w:rsidRPr="008C3EBA">
        <w:rPr>
          <w:lang w:eastAsia="pl-PL"/>
        </w:rPr>
        <w:t>z up.</w:t>
      </w:r>
    </w:p>
    <w:p w14:paraId="72E73360" w14:textId="77777777" w:rsidR="003B09D7" w:rsidRPr="008C3EBA" w:rsidRDefault="003B09D7" w:rsidP="003B09D7">
      <w:pPr>
        <w:suppressAutoHyphens w:val="0"/>
        <w:ind w:left="4956"/>
        <w:rPr>
          <w:iCs/>
          <w:lang w:eastAsia="pl-PL"/>
        </w:rPr>
      </w:pPr>
      <w:r w:rsidRPr="008C3EBA">
        <w:rPr>
          <w:iCs/>
          <w:lang w:eastAsia="pl-PL"/>
        </w:rPr>
        <w:t>mgr Małgorzata Kozłowska</w:t>
      </w:r>
    </w:p>
    <w:p w14:paraId="2AAAEF19" w14:textId="77777777" w:rsidR="003B09D7" w:rsidRPr="008C3EBA" w:rsidRDefault="003B09D7" w:rsidP="003B09D7">
      <w:pPr>
        <w:suppressAutoHyphens w:val="0"/>
        <w:ind w:left="4956"/>
        <w:rPr>
          <w:i/>
          <w:lang w:eastAsia="pl-PL"/>
        </w:rPr>
      </w:pPr>
      <w:r w:rsidRPr="008C3EBA">
        <w:rPr>
          <w:i/>
          <w:lang w:eastAsia="pl-PL"/>
        </w:rPr>
        <w:t>Dyrektor Miejsko-Gminnego</w:t>
      </w:r>
    </w:p>
    <w:p w14:paraId="7AA36A6B" w14:textId="77777777" w:rsidR="00F8407D" w:rsidRPr="008C3EBA" w:rsidRDefault="003B09D7" w:rsidP="003B09D7">
      <w:pPr>
        <w:suppressAutoHyphens w:val="0"/>
        <w:ind w:left="4956"/>
        <w:rPr>
          <w:i/>
          <w:lang w:eastAsia="pl-PL"/>
        </w:rPr>
      </w:pPr>
      <w:r w:rsidRPr="008C3EBA">
        <w:rPr>
          <w:i/>
          <w:lang w:eastAsia="pl-PL"/>
        </w:rPr>
        <w:t>Ośrodka Pomocy Społecznej w Sztumie</w:t>
      </w:r>
    </w:p>
    <w:p w14:paraId="6A3690FE" w14:textId="77777777" w:rsidR="00F8407D" w:rsidRPr="008C3EBA" w:rsidRDefault="00F8407D" w:rsidP="0018654D">
      <w:pPr>
        <w:suppressAutoHyphens w:val="0"/>
        <w:ind w:left="6372" w:firstLine="708"/>
        <w:rPr>
          <w:lang w:eastAsia="pl-PL"/>
        </w:rPr>
      </w:pPr>
    </w:p>
    <w:p w14:paraId="4A653F82" w14:textId="77777777" w:rsidR="001F4D2E" w:rsidRPr="008C3EBA" w:rsidRDefault="001F4D2E" w:rsidP="0025766F"/>
    <w:sectPr w:rsidR="001F4D2E" w:rsidRPr="008C3EBA" w:rsidSect="002217B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C2E"/>
    <w:multiLevelType w:val="hybridMultilevel"/>
    <w:tmpl w:val="C10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4851"/>
    <w:multiLevelType w:val="hybridMultilevel"/>
    <w:tmpl w:val="1C1CCD9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1470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5377"/>
    <w:multiLevelType w:val="hybridMultilevel"/>
    <w:tmpl w:val="7E341AF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4AE2"/>
    <w:multiLevelType w:val="hybridMultilevel"/>
    <w:tmpl w:val="A170EA4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B907F7"/>
    <w:multiLevelType w:val="hybridMultilevel"/>
    <w:tmpl w:val="92A2F1D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72F3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53B"/>
    <w:multiLevelType w:val="hybridMultilevel"/>
    <w:tmpl w:val="7E341AF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DDD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C219B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B4EA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28573">
    <w:abstractNumId w:val="9"/>
  </w:num>
  <w:num w:numId="2" w16cid:durableId="435056595">
    <w:abstractNumId w:val="8"/>
  </w:num>
  <w:num w:numId="3" w16cid:durableId="358243037">
    <w:abstractNumId w:val="6"/>
  </w:num>
  <w:num w:numId="4" w16cid:durableId="1902935369">
    <w:abstractNumId w:val="3"/>
  </w:num>
  <w:num w:numId="5" w16cid:durableId="1497960652">
    <w:abstractNumId w:val="2"/>
  </w:num>
  <w:num w:numId="6" w16cid:durableId="1664426865">
    <w:abstractNumId w:val="10"/>
  </w:num>
  <w:num w:numId="7" w16cid:durableId="1813791203">
    <w:abstractNumId w:val="4"/>
  </w:num>
  <w:num w:numId="8" w16cid:durableId="1445222449">
    <w:abstractNumId w:val="5"/>
  </w:num>
  <w:num w:numId="9" w16cid:durableId="211893818">
    <w:abstractNumId w:val="7"/>
  </w:num>
  <w:num w:numId="10" w16cid:durableId="464084880">
    <w:abstractNumId w:val="1"/>
  </w:num>
  <w:num w:numId="11" w16cid:durableId="57674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D07"/>
    <w:rsid w:val="000A2AE6"/>
    <w:rsid w:val="000B31A5"/>
    <w:rsid w:val="000B7D07"/>
    <w:rsid w:val="000D5F46"/>
    <w:rsid w:val="000F0CB6"/>
    <w:rsid w:val="00115915"/>
    <w:rsid w:val="00133C95"/>
    <w:rsid w:val="00137B5C"/>
    <w:rsid w:val="0018654D"/>
    <w:rsid w:val="001B03A2"/>
    <w:rsid w:val="001C3856"/>
    <w:rsid w:val="001F4D2E"/>
    <w:rsid w:val="002217B3"/>
    <w:rsid w:val="00257359"/>
    <w:rsid w:val="0025766F"/>
    <w:rsid w:val="00272DB1"/>
    <w:rsid w:val="00281582"/>
    <w:rsid w:val="002A2E47"/>
    <w:rsid w:val="002C2274"/>
    <w:rsid w:val="00342D25"/>
    <w:rsid w:val="00392DDC"/>
    <w:rsid w:val="00395320"/>
    <w:rsid w:val="003B09D7"/>
    <w:rsid w:val="003B6163"/>
    <w:rsid w:val="003F362D"/>
    <w:rsid w:val="00417A15"/>
    <w:rsid w:val="00427A7E"/>
    <w:rsid w:val="00475CDD"/>
    <w:rsid w:val="004A1A3F"/>
    <w:rsid w:val="005273C5"/>
    <w:rsid w:val="005408D0"/>
    <w:rsid w:val="005507C3"/>
    <w:rsid w:val="00561A16"/>
    <w:rsid w:val="00561AF0"/>
    <w:rsid w:val="005C41F7"/>
    <w:rsid w:val="005D2307"/>
    <w:rsid w:val="005D3FAC"/>
    <w:rsid w:val="006103BE"/>
    <w:rsid w:val="0062185D"/>
    <w:rsid w:val="00683E2A"/>
    <w:rsid w:val="006858EC"/>
    <w:rsid w:val="006B7AC5"/>
    <w:rsid w:val="006C7AD7"/>
    <w:rsid w:val="006E16E3"/>
    <w:rsid w:val="00740C2A"/>
    <w:rsid w:val="007D1FE4"/>
    <w:rsid w:val="0080579E"/>
    <w:rsid w:val="0081747D"/>
    <w:rsid w:val="00833412"/>
    <w:rsid w:val="008430D0"/>
    <w:rsid w:val="00867B67"/>
    <w:rsid w:val="008A221A"/>
    <w:rsid w:val="008A2A77"/>
    <w:rsid w:val="008A597B"/>
    <w:rsid w:val="008C1BD1"/>
    <w:rsid w:val="008C3EBA"/>
    <w:rsid w:val="00910CE9"/>
    <w:rsid w:val="00925F65"/>
    <w:rsid w:val="00942643"/>
    <w:rsid w:val="0095629C"/>
    <w:rsid w:val="009741CB"/>
    <w:rsid w:val="009B672E"/>
    <w:rsid w:val="009C38B4"/>
    <w:rsid w:val="009C7984"/>
    <w:rsid w:val="00A020E1"/>
    <w:rsid w:val="00A37826"/>
    <w:rsid w:val="00A97317"/>
    <w:rsid w:val="00B2765B"/>
    <w:rsid w:val="00B309FF"/>
    <w:rsid w:val="00B32855"/>
    <w:rsid w:val="00B86341"/>
    <w:rsid w:val="00B866A3"/>
    <w:rsid w:val="00C0764E"/>
    <w:rsid w:val="00C7785C"/>
    <w:rsid w:val="00CC2F5C"/>
    <w:rsid w:val="00CC315A"/>
    <w:rsid w:val="00CD5D05"/>
    <w:rsid w:val="00D0378F"/>
    <w:rsid w:val="00D543DA"/>
    <w:rsid w:val="00D76CED"/>
    <w:rsid w:val="00DE5624"/>
    <w:rsid w:val="00E1258D"/>
    <w:rsid w:val="00E473F9"/>
    <w:rsid w:val="00E87BF3"/>
    <w:rsid w:val="00EB7D67"/>
    <w:rsid w:val="00F53BB0"/>
    <w:rsid w:val="00F56641"/>
    <w:rsid w:val="00F73B38"/>
    <w:rsid w:val="00F73BA2"/>
    <w:rsid w:val="00F8407D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94C5"/>
  <w15:docId w15:val="{2820D59D-9008-4D74-AB05-A03EA3D4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7D07"/>
    <w:pPr>
      <w:keepNext/>
      <w:tabs>
        <w:tab w:val="num" w:pos="0"/>
      </w:tabs>
      <w:jc w:val="center"/>
      <w:outlineLvl w:val="0"/>
    </w:pPr>
    <w:rPr>
      <w:b/>
      <w:bCs/>
      <w:sz w:val="28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0B7D07"/>
    <w:pPr>
      <w:keepNext/>
      <w:tabs>
        <w:tab w:val="num" w:pos="0"/>
      </w:tabs>
      <w:jc w:val="center"/>
      <w:outlineLvl w:val="3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D07"/>
    <w:rPr>
      <w:rFonts w:ascii="Times New Roman" w:eastAsia="Times New Roman" w:hAnsi="Times New Roman" w:cs="Times New Roman"/>
      <w:b/>
      <w:bCs/>
      <w:sz w:val="28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0B7D07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styleId="Stopka">
    <w:name w:val="footer"/>
    <w:basedOn w:val="Normalny"/>
    <w:link w:val="StopkaZnak"/>
    <w:semiHidden/>
    <w:unhideWhenUsed/>
    <w:rsid w:val="000B7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B7D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0B7D07"/>
    <w:pPr>
      <w:suppressAutoHyphens w:val="0"/>
      <w:jc w:val="both"/>
    </w:pPr>
    <w:rPr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B7D07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customStyle="1" w:styleId="WW-Tekstpodstawowy3">
    <w:name w:val="WW-Tekst podstawowy 3"/>
    <w:basedOn w:val="Normalny"/>
    <w:rsid w:val="000B7D07"/>
    <w:pPr>
      <w:jc w:val="both"/>
    </w:pPr>
    <w:rPr>
      <w:szCs w:val="28"/>
    </w:rPr>
  </w:style>
  <w:style w:type="table" w:styleId="Tabela-Siatka">
    <w:name w:val="Table Grid"/>
    <w:basedOn w:val="Standardowy"/>
    <w:uiPriority w:val="59"/>
    <w:rsid w:val="000D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7A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7A7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8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856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2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5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C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Miejsko Gminny Ośrodek Pomocy Społecznej w Sztumie</cp:lastModifiedBy>
  <cp:revision>65</cp:revision>
  <cp:lastPrinted>2025-11-18T10:33:00Z</cp:lastPrinted>
  <dcterms:created xsi:type="dcterms:W3CDTF">2015-01-28T07:42:00Z</dcterms:created>
  <dcterms:modified xsi:type="dcterms:W3CDTF">2025-11-18T10:33:00Z</dcterms:modified>
</cp:coreProperties>
</file>