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AEE6" w14:textId="77777777" w:rsidR="00D8577A" w:rsidRPr="00D8577A" w:rsidRDefault="00D8577A" w:rsidP="00D8577A">
      <w:pPr>
        <w:jc w:val="center"/>
      </w:pPr>
      <w:r w:rsidRPr="00D8577A">
        <w:t>OŚWIADCZENIE</w:t>
      </w:r>
    </w:p>
    <w:p w14:paraId="4A4C8FEF" w14:textId="06B0B2EC" w:rsidR="00D8577A" w:rsidRPr="00D8577A" w:rsidRDefault="00D8577A" w:rsidP="00D8577A">
      <w:pPr>
        <w:spacing w:after="600"/>
        <w:jc w:val="both"/>
      </w:pPr>
      <w:r w:rsidRPr="00D8577A">
        <w:t xml:space="preserve">Wyrażam zgodę na przetwarzanie moich danych osobowych zawartych w dokumentach aplikacyjnych, w tym danych wykraczających poza zakres wymagany przepisami prawa, w celu przeprowadzenia postępowania konkursowego na stanowisko dyrektora szkoły, zgodnie </w:t>
      </w:r>
      <w:r>
        <w:br/>
      </w:r>
      <w:r w:rsidRPr="00D8577A">
        <w:t>z Rozporządzeniem Parlamentu Europejskiego i Rady (UE) 2016/679 z dnia 27 kwietnia 2016 r.</w:t>
      </w:r>
    </w:p>
    <w:p w14:paraId="763AB09E" w14:textId="77777777" w:rsidR="00D8577A" w:rsidRPr="00D8577A" w:rsidRDefault="00D8577A" w:rsidP="00D8577A">
      <w:pPr>
        <w:jc w:val="right"/>
      </w:pPr>
      <w:r w:rsidRPr="00D8577A">
        <w:t>..................................................</w:t>
      </w:r>
      <w:r w:rsidRPr="00D8577A">
        <w:br/>
        <w:t>Data i czytelny podpis kandydata</w:t>
      </w:r>
    </w:p>
    <w:p w14:paraId="5BD5E252" w14:textId="77777777" w:rsidR="00412BD4" w:rsidRDefault="00412BD4"/>
    <w:sectPr w:rsidR="00412BD4" w:rsidSect="00CA7EFD">
      <w:pgSz w:w="11905" w:h="16837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FD"/>
    <w:rsid w:val="003E7D83"/>
    <w:rsid w:val="0040510E"/>
    <w:rsid w:val="00412BD4"/>
    <w:rsid w:val="005751FD"/>
    <w:rsid w:val="00AF74AE"/>
    <w:rsid w:val="00CA7EFD"/>
    <w:rsid w:val="00D8577A"/>
    <w:rsid w:val="00ED1239"/>
    <w:rsid w:val="00F1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A99C"/>
  <w15:chartTrackingRefBased/>
  <w15:docId w15:val="{47C952D0-C3C4-42D4-98D2-ECDC1A56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1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1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1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1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1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1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1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1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1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1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377</Characters>
  <Application>Microsoft Office Word</Application>
  <DocSecurity>4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MGZO Sztum</dc:creator>
  <cp:keywords/>
  <dc:description/>
  <cp:lastModifiedBy>Pracownik</cp:lastModifiedBy>
  <cp:revision>2</cp:revision>
  <dcterms:created xsi:type="dcterms:W3CDTF">2026-03-10T11:20:00Z</dcterms:created>
  <dcterms:modified xsi:type="dcterms:W3CDTF">2026-03-10T11:20:00Z</dcterms:modified>
</cp:coreProperties>
</file>