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3D1F" w14:textId="2C21A5D7" w:rsidR="00D143D5" w:rsidRPr="003F5572" w:rsidRDefault="003F5572">
      <w:pPr>
        <w:rPr>
          <w:b/>
          <w:bCs/>
        </w:rPr>
      </w:pPr>
      <w:r w:rsidRPr="003F5572">
        <w:rPr>
          <w:b/>
          <w:bCs/>
        </w:rPr>
        <w:t>APS.422.</w:t>
      </w:r>
      <w:r w:rsidR="004F1BF2">
        <w:rPr>
          <w:b/>
          <w:bCs/>
        </w:rPr>
        <w:t>1</w:t>
      </w:r>
      <w:r w:rsidRPr="003F5572">
        <w:rPr>
          <w:b/>
          <w:bCs/>
        </w:rPr>
        <w:t>.202</w:t>
      </w:r>
      <w:r w:rsidR="004F1BF2">
        <w:rPr>
          <w:b/>
          <w:bCs/>
        </w:rPr>
        <w:t>3</w:t>
      </w:r>
      <w:r w:rsidRPr="003F5572">
        <w:rPr>
          <w:b/>
          <w:bCs/>
        </w:rPr>
        <w:t>.SD.I.</w:t>
      </w:r>
    </w:p>
    <w:p w14:paraId="55ABF3A9" w14:textId="74577C9C" w:rsidR="003F5572" w:rsidRPr="003F5572" w:rsidRDefault="003F5572" w:rsidP="003F5572">
      <w:pPr>
        <w:jc w:val="right"/>
        <w:rPr>
          <w:b/>
          <w:bCs/>
        </w:rPr>
      </w:pPr>
      <w:r w:rsidRPr="003F5572">
        <w:rPr>
          <w:b/>
          <w:bCs/>
        </w:rPr>
        <w:t>Sztum, dnia 1</w:t>
      </w:r>
      <w:r w:rsidR="004F1BF2">
        <w:rPr>
          <w:b/>
          <w:bCs/>
        </w:rPr>
        <w:t>2</w:t>
      </w:r>
      <w:r w:rsidRPr="003F5572">
        <w:rPr>
          <w:b/>
          <w:bCs/>
        </w:rPr>
        <w:t xml:space="preserve"> października 202</w:t>
      </w:r>
      <w:r w:rsidR="004F1BF2">
        <w:rPr>
          <w:b/>
          <w:bCs/>
        </w:rPr>
        <w:t>3</w:t>
      </w:r>
      <w:r w:rsidRPr="003F5572">
        <w:rPr>
          <w:b/>
          <w:bCs/>
        </w:rPr>
        <w:t xml:space="preserve"> r.</w:t>
      </w:r>
    </w:p>
    <w:p w14:paraId="5A17742D" w14:textId="77777777" w:rsidR="003F5572" w:rsidRDefault="003F5572" w:rsidP="003F5572">
      <w:pPr>
        <w:spacing w:after="0"/>
        <w:jc w:val="center"/>
        <w:rPr>
          <w:b/>
          <w:bCs/>
        </w:rPr>
      </w:pPr>
      <w:r w:rsidRPr="003F5572">
        <w:rPr>
          <w:b/>
          <w:bCs/>
        </w:rPr>
        <w:t>DYREKTOR MIEJSKO-GMINNEGO OŚRODKA POMOCY SPOŁECZNEJ</w:t>
      </w:r>
    </w:p>
    <w:p w14:paraId="6B01EFA6" w14:textId="1CE2737B" w:rsidR="003F5572" w:rsidRDefault="003F5572" w:rsidP="003F5572">
      <w:pPr>
        <w:spacing w:after="0"/>
        <w:jc w:val="center"/>
        <w:rPr>
          <w:b/>
          <w:bCs/>
        </w:rPr>
      </w:pPr>
      <w:r w:rsidRPr="003F5572">
        <w:rPr>
          <w:b/>
          <w:bCs/>
        </w:rPr>
        <w:t xml:space="preserve"> W SZTUMIE INFORMUJE </w:t>
      </w:r>
      <w:r>
        <w:rPr>
          <w:b/>
          <w:bCs/>
        </w:rPr>
        <w:t xml:space="preserve"> </w:t>
      </w:r>
    </w:p>
    <w:p w14:paraId="367500B0" w14:textId="77777777" w:rsidR="003F5572" w:rsidRPr="003F5572" w:rsidRDefault="003F5572" w:rsidP="003F5572">
      <w:pPr>
        <w:spacing w:after="0"/>
        <w:jc w:val="center"/>
        <w:rPr>
          <w:b/>
          <w:bCs/>
        </w:rPr>
      </w:pPr>
    </w:p>
    <w:p w14:paraId="23AEB446" w14:textId="2F954066" w:rsidR="003F5572" w:rsidRDefault="00BA2704" w:rsidP="003F5572">
      <w:pPr>
        <w:jc w:val="center"/>
        <w:rPr>
          <w:b/>
          <w:bCs/>
        </w:rPr>
      </w:pPr>
      <w:r>
        <w:rPr>
          <w:b/>
          <w:bCs/>
        </w:rPr>
        <w:t>o</w:t>
      </w:r>
      <w:r w:rsidR="003F5572" w:rsidRPr="003F5572">
        <w:rPr>
          <w:b/>
          <w:bCs/>
        </w:rPr>
        <w:t xml:space="preserve"> wynikach postępowania w sprawie otwartego konkursu ofert na realizację zadań publicznych </w:t>
      </w:r>
      <w:r w:rsidR="00083BB3">
        <w:rPr>
          <w:b/>
          <w:bCs/>
        </w:rPr>
        <w:t xml:space="preserve">        </w:t>
      </w:r>
      <w:r w:rsidR="003F5572" w:rsidRPr="003F5572">
        <w:rPr>
          <w:b/>
          <w:bCs/>
        </w:rPr>
        <w:t>w 202</w:t>
      </w:r>
      <w:r w:rsidR="004F1BF2">
        <w:rPr>
          <w:b/>
          <w:bCs/>
        </w:rPr>
        <w:t>3</w:t>
      </w:r>
      <w:r w:rsidR="003F5572" w:rsidRPr="003F5572">
        <w:rPr>
          <w:b/>
          <w:bCs/>
        </w:rPr>
        <w:t xml:space="preserve"> r. na terenie Miasta i Gminy Sztum</w:t>
      </w:r>
    </w:p>
    <w:p w14:paraId="6CB7C4BB" w14:textId="09F45ADF" w:rsidR="003F5572" w:rsidRDefault="003F5572" w:rsidP="003F5572">
      <w:pPr>
        <w:pStyle w:val="Akapitzlist"/>
        <w:numPr>
          <w:ilvl w:val="0"/>
          <w:numId w:val="1"/>
        </w:numPr>
        <w:jc w:val="both"/>
      </w:pPr>
      <w:r w:rsidRPr="003F5572">
        <w:t>Do ogłoszonego w dniu 1</w:t>
      </w:r>
      <w:r w:rsidR="00943937">
        <w:t>8</w:t>
      </w:r>
      <w:r w:rsidRPr="003F5572">
        <w:t xml:space="preserve"> września 202</w:t>
      </w:r>
      <w:r w:rsidR="004F1BF2">
        <w:t>3</w:t>
      </w:r>
      <w:r w:rsidRPr="003F5572">
        <w:t xml:space="preserve"> r. otwartego konkursu ofert na realizację zadań publicznych w ramach zadań z zakresu pomocy społecznej i pozostałych zadań złożone zostały w</w:t>
      </w:r>
      <w:r w:rsidR="004F1BF2">
        <w:t> </w:t>
      </w:r>
      <w:r w:rsidRPr="003F5572">
        <w:t xml:space="preserve">terminie </w:t>
      </w:r>
      <w:r w:rsidRPr="003F5572">
        <w:rPr>
          <w:b/>
          <w:bCs/>
        </w:rPr>
        <w:t>4 oferty</w:t>
      </w:r>
      <w:r w:rsidRPr="003F5572">
        <w:t>, które zostały przyjęte do rozpatrzenia, tj.:</w:t>
      </w:r>
    </w:p>
    <w:p w14:paraId="46CCFB6F" w14:textId="40D6A53F" w:rsidR="003F5572" w:rsidRDefault="003F5572" w:rsidP="003F5572">
      <w:pPr>
        <w:pStyle w:val="Akapitzlist"/>
        <w:jc w:val="both"/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2694"/>
        <w:gridCol w:w="2693"/>
        <w:gridCol w:w="2835"/>
        <w:gridCol w:w="2268"/>
      </w:tblGrid>
      <w:tr w:rsidR="003F5572" w:rsidRPr="00466645" w14:paraId="5FFCDC9C" w14:textId="77777777" w:rsidTr="007547C9">
        <w:tc>
          <w:tcPr>
            <w:tcW w:w="2694" w:type="dxa"/>
          </w:tcPr>
          <w:p w14:paraId="1958E402" w14:textId="77777777" w:rsidR="003F5572" w:rsidRPr="00466645" w:rsidRDefault="003F5572" w:rsidP="000760D7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>Nazwa Organizacji</w:t>
            </w:r>
          </w:p>
        </w:tc>
        <w:tc>
          <w:tcPr>
            <w:tcW w:w="2693" w:type="dxa"/>
          </w:tcPr>
          <w:p w14:paraId="022FE344" w14:textId="77777777" w:rsidR="003F5572" w:rsidRPr="00466645" w:rsidRDefault="003F5572" w:rsidP="000760D7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 xml:space="preserve">Rodzaj Zadania </w:t>
            </w:r>
          </w:p>
        </w:tc>
        <w:tc>
          <w:tcPr>
            <w:tcW w:w="2835" w:type="dxa"/>
          </w:tcPr>
          <w:p w14:paraId="022E6692" w14:textId="77777777" w:rsidR="003F5572" w:rsidRPr="00466645" w:rsidRDefault="003F5572" w:rsidP="000760D7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 xml:space="preserve">Tytuł zadania </w:t>
            </w:r>
          </w:p>
        </w:tc>
        <w:tc>
          <w:tcPr>
            <w:tcW w:w="2268" w:type="dxa"/>
          </w:tcPr>
          <w:p w14:paraId="4921B1BA" w14:textId="77777777" w:rsidR="003F5572" w:rsidRPr="00466645" w:rsidRDefault="003F5572" w:rsidP="000760D7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 xml:space="preserve">Kwota wnioskowanej dotacji w zł </w:t>
            </w:r>
          </w:p>
        </w:tc>
      </w:tr>
      <w:tr w:rsidR="003F5572" w:rsidRPr="00466645" w14:paraId="1B8F9E1A" w14:textId="77777777" w:rsidTr="007547C9">
        <w:tc>
          <w:tcPr>
            <w:tcW w:w="2694" w:type="dxa"/>
          </w:tcPr>
          <w:p w14:paraId="02A82D2F" w14:textId="54BBC781" w:rsidR="003F5572" w:rsidRPr="00B6165F" w:rsidRDefault="003F5572" w:rsidP="000760D7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>Parafia Rzymskokatolicka pw. Św. Anny Caritas Parafialne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="00083BB3">
              <w:rPr>
                <w:rFonts w:ascii="Calibri" w:hAnsi="Calibri" w:cs="Calibri"/>
                <w:b/>
                <w:bCs/>
              </w:rPr>
              <w:t>U</w:t>
            </w:r>
            <w:r w:rsidRPr="00466645">
              <w:rPr>
                <w:rFonts w:ascii="Calibri" w:hAnsi="Calibri" w:cs="Calibri"/>
                <w:b/>
                <w:bCs/>
              </w:rPr>
              <w:t xml:space="preserve">l. Związku Jaszczurczego 5, </w:t>
            </w:r>
            <w:r>
              <w:rPr>
                <w:rFonts w:ascii="Calibri" w:hAnsi="Calibri" w:cs="Calibri"/>
                <w:b/>
                <w:bCs/>
              </w:rPr>
              <w:t xml:space="preserve">     </w:t>
            </w:r>
            <w:r w:rsidRPr="00466645">
              <w:rPr>
                <w:rFonts w:ascii="Calibri" w:hAnsi="Calibri" w:cs="Calibri"/>
                <w:b/>
                <w:bCs/>
              </w:rPr>
              <w:t>82-400 Sztum</w:t>
            </w:r>
          </w:p>
        </w:tc>
        <w:tc>
          <w:tcPr>
            <w:tcW w:w="2693" w:type="dxa"/>
          </w:tcPr>
          <w:p w14:paraId="08DA15C1" w14:textId="77777777" w:rsidR="003F5572" w:rsidRPr="00466645" w:rsidRDefault="003F5572" w:rsidP="000760D7">
            <w:r w:rsidRPr="00466645">
              <w:rPr>
                <w:rFonts w:ascii="Calibri" w:eastAsia="Lucida Sans Unicode" w:hAnsi="Calibri" w:cs="Calibri"/>
                <w:lang w:bidi="hi-IN"/>
              </w:rPr>
              <w:t>Pomoc społeczna, w tym pomoc rodzinom i osobom w trudnej sytuacji życiowej oraz wyrównywanie szans tych rodzin i osób</w:t>
            </w:r>
          </w:p>
        </w:tc>
        <w:tc>
          <w:tcPr>
            <w:tcW w:w="2835" w:type="dxa"/>
          </w:tcPr>
          <w:p w14:paraId="31815100" w14:textId="722E311A" w:rsidR="003F5572" w:rsidRPr="00466645" w:rsidRDefault="003F5572" w:rsidP="000760D7">
            <w:r w:rsidRPr="00466645">
              <w:rPr>
                <w:rFonts w:ascii="Calibri" w:hAnsi="Calibri" w:cs="Calibri"/>
                <w:b/>
                <w:bCs/>
              </w:rPr>
              <w:t xml:space="preserve">Zorganizowanie wigilii dla osób samotnych, bezdomnych, starszych, niepełnosprawnych </w:t>
            </w:r>
            <w:r w:rsidR="00A35C2D">
              <w:rPr>
                <w:rFonts w:ascii="Calibri" w:hAnsi="Calibri" w:cs="Calibri"/>
                <w:b/>
                <w:bCs/>
              </w:rPr>
              <w:t xml:space="preserve">                  </w:t>
            </w:r>
            <w:r w:rsidRPr="00466645">
              <w:rPr>
                <w:rFonts w:ascii="Calibri" w:hAnsi="Calibri" w:cs="Calibri"/>
                <w:b/>
                <w:bCs/>
              </w:rPr>
              <w:t>i najuboższych mieszkańców Miasta i Gminy Sztum</w:t>
            </w:r>
          </w:p>
        </w:tc>
        <w:tc>
          <w:tcPr>
            <w:tcW w:w="2268" w:type="dxa"/>
          </w:tcPr>
          <w:p w14:paraId="490D4D33" w14:textId="6D0E4692" w:rsidR="003F5572" w:rsidRPr="00466645" w:rsidRDefault="003F5572" w:rsidP="000760D7">
            <w:r w:rsidRPr="00466645">
              <w:t>1</w:t>
            </w:r>
            <w:r w:rsidR="004F1BF2">
              <w:t>3</w:t>
            </w:r>
            <w:r w:rsidRPr="00466645">
              <w:t> </w:t>
            </w:r>
            <w:r w:rsidR="004F1BF2">
              <w:t>5</w:t>
            </w:r>
            <w:r w:rsidRPr="00466645">
              <w:t xml:space="preserve">00,00 </w:t>
            </w:r>
          </w:p>
        </w:tc>
      </w:tr>
      <w:tr w:rsidR="003F5572" w:rsidRPr="00466645" w14:paraId="616EE982" w14:textId="77777777" w:rsidTr="007547C9">
        <w:tc>
          <w:tcPr>
            <w:tcW w:w="2694" w:type="dxa"/>
          </w:tcPr>
          <w:p w14:paraId="6FB10A4F" w14:textId="44C2132D" w:rsidR="003F5572" w:rsidRPr="00466645" w:rsidRDefault="003F5572" w:rsidP="000760D7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>Polski Związek Emerytów, Rencistów i Inwalidów Zarząd Rejonowy w Sztumie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 xml:space="preserve">Ul. Mickiewicza 39, </w:t>
            </w:r>
            <w:r w:rsidR="00A35C2D"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466645">
              <w:rPr>
                <w:rFonts w:ascii="Calibri" w:hAnsi="Calibri" w:cs="Calibri"/>
                <w:b/>
                <w:bCs/>
              </w:rPr>
              <w:t>82-400 Sztum</w:t>
            </w:r>
          </w:p>
        </w:tc>
        <w:tc>
          <w:tcPr>
            <w:tcW w:w="2693" w:type="dxa"/>
          </w:tcPr>
          <w:p w14:paraId="75E561BF" w14:textId="282DD3A4" w:rsidR="003F5572" w:rsidRPr="00466645" w:rsidRDefault="003F5572" w:rsidP="000760D7">
            <w:r w:rsidRPr="00466645">
              <w:rPr>
                <w:rFonts w:ascii="Calibri" w:hAnsi="Calibri" w:cs="Calibri"/>
              </w:rPr>
              <w:t>Zorganizowanie czasu wolnego dla osób niepełnosprawnych, emerytów, rencistów</w:t>
            </w:r>
            <w:r w:rsidR="00A35C2D">
              <w:rPr>
                <w:rFonts w:ascii="Calibri" w:hAnsi="Calibri" w:cs="Calibri"/>
              </w:rPr>
              <w:t xml:space="preserve">           </w:t>
            </w:r>
            <w:r w:rsidRPr="00466645">
              <w:rPr>
                <w:rFonts w:ascii="Calibri" w:hAnsi="Calibri" w:cs="Calibri"/>
              </w:rPr>
              <w:t xml:space="preserve"> i inwalidów</w:t>
            </w:r>
          </w:p>
        </w:tc>
        <w:tc>
          <w:tcPr>
            <w:tcW w:w="2835" w:type="dxa"/>
          </w:tcPr>
          <w:p w14:paraId="7BE3CFB3" w14:textId="13ED45A6" w:rsidR="003F5572" w:rsidRPr="00466645" w:rsidRDefault="00083BB3" w:rsidP="000760D7">
            <w:r>
              <w:rPr>
                <w:b/>
                <w:bCs/>
              </w:rPr>
              <w:t>Spotkanie opłatkowe</w:t>
            </w:r>
          </w:p>
        </w:tc>
        <w:tc>
          <w:tcPr>
            <w:tcW w:w="2268" w:type="dxa"/>
          </w:tcPr>
          <w:p w14:paraId="6DA3F4D8" w14:textId="77777777" w:rsidR="003F5572" w:rsidRPr="00466645" w:rsidRDefault="003F5572" w:rsidP="000760D7">
            <w:r w:rsidRPr="00466645">
              <w:t>2 000,00</w:t>
            </w:r>
          </w:p>
        </w:tc>
      </w:tr>
      <w:tr w:rsidR="003F5572" w:rsidRPr="00466645" w14:paraId="3A813D7A" w14:textId="77777777" w:rsidTr="007547C9">
        <w:tc>
          <w:tcPr>
            <w:tcW w:w="2694" w:type="dxa"/>
          </w:tcPr>
          <w:p w14:paraId="77010D78" w14:textId="3E001DBF" w:rsidR="003F5572" w:rsidRPr="00B6165F" w:rsidRDefault="003F5572" w:rsidP="000760D7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>Polski Związek Niewidomych Okręg Pomorski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>Ul. Jesionowa 10,</w:t>
            </w:r>
            <w:r>
              <w:rPr>
                <w:rFonts w:ascii="Calibri" w:hAnsi="Calibri" w:cs="Calibri"/>
                <w:b/>
                <w:bCs/>
              </w:rPr>
              <w:t xml:space="preserve">   </w:t>
            </w:r>
            <w:r w:rsidRPr="00466645">
              <w:rPr>
                <w:rFonts w:ascii="Calibri" w:hAnsi="Calibri" w:cs="Calibri"/>
                <w:b/>
                <w:bCs/>
              </w:rPr>
              <w:t xml:space="preserve"> </w:t>
            </w:r>
            <w:r w:rsidR="00A35C2D">
              <w:rPr>
                <w:rFonts w:ascii="Calibri" w:hAnsi="Calibri" w:cs="Calibri"/>
                <w:b/>
                <w:bCs/>
              </w:rPr>
              <w:t xml:space="preserve">           </w:t>
            </w:r>
            <w:r w:rsidRPr="00466645">
              <w:rPr>
                <w:rFonts w:ascii="Calibri" w:hAnsi="Calibri" w:cs="Calibri"/>
                <w:b/>
                <w:bCs/>
              </w:rPr>
              <w:t>80-261 Gdańsk</w:t>
            </w:r>
          </w:p>
        </w:tc>
        <w:tc>
          <w:tcPr>
            <w:tcW w:w="2693" w:type="dxa"/>
          </w:tcPr>
          <w:p w14:paraId="7E6EAE59" w14:textId="77777777" w:rsidR="003F5572" w:rsidRPr="00466645" w:rsidRDefault="003F5572" w:rsidP="000760D7">
            <w:r w:rsidRPr="00466645">
              <w:rPr>
                <w:rFonts w:ascii="Calibri" w:hAnsi="Calibri" w:cs="Calibri"/>
              </w:rPr>
              <w:t>Zorganizowanie czasu wolnego dla osób niepełnosprawnych wzrokowo</w:t>
            </w:r>
          </w:p>
        </w:tc>
        <w:tc>
          <w:tcPr>
            <w:tcW w:w="2835" w:type="dxa"/>
          </w:tcPr>
          <w:p w14:paraId="772392FA" w14:textId="77777777" w:rsidR="003F5572" w:rsidRPr="00466645" w:rsidRDefault="003F5572" w:rsidP="000760D7">
            <w:r w:rsidRPr="00466645">
              <w:rPr>
                <w:rFonts w:ascii="Calibri" w:hAnsi="Calibri" w:cs="Calibri"/>
                <w:b/>
                <w:bCs/>
              </w:rPr>
              <w:t>Międzynarodowy Dzień Białej Laski</w:t>
            </w:r>
          </w:p>
        </w:tc>
        <w:tc>
          <w:tcPr>
            <w:tcW w:w="2268" w:type="dxa"/>
          </w:tcPr>
          <w:p w14:paraId="2ACA6A65" w14:textId="77777777" w:rsidR="003F5572" w:rsidRPr="00466645" w:rsidRDefault="003F5572" w:rsidP="000760D7">
            <w:r w:rsidRPr="00466645">
              <w:t>2 000,00</w:t>
            </w:r>
          </w:p>
        </w:tc>
      </w:tr>
      <w:tr w:rsidR="003F5572" w:rsidRPr="00466645" w14:paraId="4517F911" w14:textId="77777777" w:rsidTr="007547C9">
        <w:tc>
          <w:tcPr>
            <w:tcW w:w="2694" w:type="dxa"/>
          </w:tcPr>
          <w:p w14:paraId="0B203D60" w14:textId="6A560178" w:rsidR="003F5572" w:rsidRPr="00B6165F" w:rsidRDefault="003F5572" w:rsidP="000760D7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bookmarkStart w:id="0" w:name="_Hlk59617356"/>
            <w:r w:rsidRPr="00466645">
              <w:rPr>
                <w:rFonts w:ascii="Calibri" w:hAnsi="Calibri" w:cs="Calibri"/>
                <w:b/>
                <w:bCs/>
              </w:rPr>
              <w:t xml:space="preserve">Stowarzyszenie </w:t>
            </w:r>
            <w:bookmarkEnd w:id="0"/>
            <w:r w:rsidRPr="00466645">
              <w:rPr>
                <w:rFonts w:ascii="Calibri" w:hAnsi="Calibri" w:cs="Calibri"/>
                <w:b/>
                <w:bCs/>
              </w:rPr>
              <w:t>na rzecz wspierania aktywności seniorów „LABUNTUR ANNI”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>Ul. Reja 13, 82-400 Sztum</w:t>
            </w:r>
          </w:p>
        </w:tc>
        <w:tc>
          <w:tcPr>
            <w:tcW w:w="2693" w:type="dxa"/>
          </w:tcPr>
          <w:p w14:paraId="6EDF4D5C" w14:textId="77777777" w:rsidR="003F5572" w:rsidRPr="00466645" w:rsidRDefault="003F5572" w:rsidP="000760D7">
            <w:r w:rsidRPr="00466645">
              <w:rPr>
                <w:rFonts w:ascii="Calibri" w:hAnsi="Calibri" w:cs="Calibri"/>
              </w:rPr>
              <w:t>Pozostałe zadania – zorganizowanie „Sztumskiego Dnia Seniora”</w:t>
            </w:r>
          </w:p>
        </w:tc>
        <w:tc>
          <w:tcPr>
            <w:tcW w:w="2835" w:type="dxa"/>
          </w:tcPr>
          <w:p w14:paraId="07A7B930" w14:textId="3FB01389" w:rsidR="003F5572" w:rsidRPr="00466645" w:rsidRDefault="003F5572" w:rsidP="000760D7">
            <w:r w:rsidRPr="00466645">
              <w:rPr>
                <w:rFonts w:ascii="Calibri" w:hAnsi="Calibri" w:cs="Calibri"/>
                <w:b/>
                <w:bCs/>
              </w:rPr>
              <w:t>Sztumski Dzień Seniora 202</w:t>
            </w:r>
            <w:r w:rsidR="004F1BF2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2268" w:type="dxa"/>
          </w:tcPr>
          <w:p w14:paraId="4878162B" w14:textId="77777777" w:rsidR="003F5572" w:rsidRPr="00466645" w:rsidRDefault="003F5572" w:rsidP="000760D7">
            <w:r w:rsidRPr="00466645">
              <w:t>2 000,00</w:t>
            </w:r>
          </w:p>
        </w:tc>
      </w:tr>
    </w:tbl>
    <w:p w14:paraId="0F87D0EE" w14:textId="6BFFB65D" w:rsidR="003F5572" w:rsidRDefault="003F5572" w:rsidP="003F5572">
      <w:pPr>
        <w:pStyle w:val="Akapitzlist"/>
        <w:jc w:val="both"/>
      </w:pPr>
    </w:p>
    <w:p w14:paraId="61BE249E" w14:textId="066AB1C9" w:rsidR="007547C9" w:rsidRDefault="003F5572" w:rsidP="003F5572">
      <w:pPr>
        <w:pStyle w:val="Akapitzlist"/>
        <w:numPr>
          <w:ilvl w:val="0"/>
          <w:numId w:val="1"/>
        </w:numPr>
        <w:jc w:val="both"/>
      </w:pPr>
      <w:r>
        <w:t>Na podstawie przedłożonego  przez Komisje Konkursową Protokołu z dnia 1</w:t>
      </w:r>
      <w:r w:rsidR="004F1BF2">
        <w:t>2</w:t>
      </w:r>
      <w:r>
        <w:t xml:space="preserve"> października 202</w:t>
      </w:r>
      <w:r w:rsidR="004F1BF2">
        <w:t>3</w:t>
      </w:r>
      <w:r>
        <w:t xml:space="preserve"> r. z przebiegu otwartego konkursu ofert na realizację ww. zadań, Dyrektor Miejsko-Gminnego Ośrodka Pomocy Społecznej w Sztumie Zarządzeniem Nr 021.</w:t>
      </w:r>
      <w:r w:rsidR="004F1BF2">
        <w:t>30</w:t>
      </w:r>
      <w:r>
        <w:t>.202</w:t>
      </w:r>
      <w:r w:rsidR="004F1BF2">
        <w:t>3</w:t>
      </w:r>
      <w:r>
        <w:t xml:space="preserve"> z dnia 12 października 202</w:t>
      </w:r>
      <w:r w:rsidR="004F1BF2">
        <w:t>3 r</w:t>
      </w:r>
      <w:r>
        <w:t>. w sprawie wyboru ofert realizacji zadań publicznych w 202</w:t>
      </w:r>
      <w:r w:rsidR="004F1BF2">
        <w:t>3</w:t>
      </w:r>
      <w:r>
        <w:t xml:space="preserve"> r. w formie wsparcia i</w:t>
      </w:r>
      <w:r w:rsidR="004F1BF2">
        <w:t> </w:t>
      </w:r>
      <w:r>
        <w:t>powierzenia realizacji zadań wraz z udzieleniem dotacji na dofinansowanie</w:t>
      </w:r>
      <w:r w:rsidR="00A35C2D">
        <w:t xml:space="preserve"> </w:t>
      </w:r>
      <w:r>
        <w:t xml:space="preserve">lub sfinansowanie ich realizacji dokonał wyboru </w:t>
      </w:r>
      <w:r w:rsidR="007547C9">
        <w:t>następujących ofert:</w:t>
      </w:r>
    </w:p>
    <w:p w14:paraId="5F3CB362" w14:textId="77777777" w:rsidR="007547C9" w:rsidRDefault="007547C9" w:rsidP="007547C9">
      <w:pPr>
        <w:pStyle w:val="Akapitzlist"/>
        <w:jc w:val="both"/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2269"/>
        <w:gridCol w:w="2271"/>
        <w:gridCol w:w="2265"/>
        <w:gridCol w:w="1701"/>
        <w:gridCol w:w="1842"/>
      </w:tblGrid>
      <w:tr w:rsidR="007547C9" w:rsidRPr="00466645" w14:paraId="46143C91" w14:textId="77777777" w:rsidTr="007547C9">
        <w:tc>
          <w:tcPr>
            <w:tcW w:w="2269" w:type="dxa"/>
          </w:tcPr>
          <w:p w14:paraId="010CBD53" w14:textId="77777777" w:rsidR="007547C9" w:rsidRPr="00466645" w:rsidRDefault="007547C9" w:rsidP="000760D7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lastRenderedPageBreak/>
              <w:t>Nazwa Organizacji</w:t>
            </w:r>
          </w:p>
        </w:tc>
        <w:tc>
          <w:tcPr>
            <w:tcW w:w="2271" w:type="dxa"/>
          </w:tcPr>
          <w:p w14:paraId="60C7B7F2" w14:textId="77777777" w:rsidR="007547C9" w:rsidRPr="00466645" w:rsidRDefault="007547C9" w:rsidP="000760D7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 xml:space="preserve">Rodzaj Zadania </w:t>
            </w:r>
          </w:p>
        </w:tc>
        <w:tc>
          <w:tcPr>
            <w:tcW w:w="2265" w:type="dxa"/>
          </w:tcPr>
          <w:p w14:paraId="68E8B1DA" w14:textId="77777777" w:rsidR="007547C9" w:rsidRPr="00466645" w:rsidRDefault="007547C9" w:rsidP="000760D7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 xml:space="preserve">Tytuł zadania </w:t>
            </w:r>
          </w:p>
        </w:tc>
        <w:tc>
          <w:tcPr>
            <w:tcW w:w="1701" w:type="dxa"/>
          </w:tcPr>
          <w:p w14:paraId="41FBF5ED" w14:textId="77777777" w:rsidR="007547C9" w:rsidRPr="00466645" w:rsidRDefault="007547C9" w:rsidP="000760D7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 xml:space="preserve">Kwota wnioskowanej dotacji w zł </w:t>
            </w:r>
          </w:p>
        </w:tc>
        <w:tc>
          <w:tcPr>
            <w:tcW w:w="1842" w:type="dxa"/>
          </w:tcPr>
          <w:p w14:paraId="7A1656FE" w14:textId="77777777" w:rsidR="007547C9" w:rsidRPr="00466645" w:rsidRDefault="007547C9" w:rsidP="000760D7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 xml:space="preserve">Kwota udzielonej dotacji w zł </w:t>
            </w:r>
          </w:p>
        </w:tc>
      </w:tr>
      <w:tr w:rsidR="007547C9" w:rsidRPr="00466645" w14:paraId="18946D3F" w14:textId="77777777" w:rsidTr="007547C9">
        <w:tc>
          <w:tcPr>
            <w:tcW w:w="2269" w:type="dxa"/>
          </w:tcPr>
          <w:p w14:paraId="11646EE7" w14:textId="65AAAAC3" w:rsidR="007547C9" w:rsidRPr="00B6165F" w:rsidRDefault="007547C9" w:rsidP="000760D7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>Parafia Rzymskokatolicka pw. Św. Anny Caritas Parafialne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="00083BB3">
              <w:rPr>
                <w:rFonts w:ascii="Calibri" w:hAnsi="Calibri" w:cs="Calibri"/>
                <w:b/>
                <w:bCs/>
              </w:rPr>
              <w:t>U</w:t>
            </w:r>
            <w:r w:rsidRPr="00466645">
              <w:rPr>
                <w:rFonts w:ascii="Calibri" w:hAnsi="Calibri" w:cs="Calibri"/>
                <w:b/>
                <w:bCs/>
              </w:rPr>
              <w:t>l. Związku Jaszczurczego 5,</w:t>
            </w:r>
            <w:r>
              <w:rPr>
                <w:rFonts w:ascii="Calibri" w:hAnsi="Calibri" w:cs="Calibri"/>
                <w:b/>
                <w:bCs/>
              </w:rPr>
              <w:t xml:space="preserve">         </w:t>
            </w:r>
            <w:r w:rsidRPr="00466645">
              <w:rPr>
                <w:rFonts w:ascii="Calibri" w:hAnsi="Calibri" w:cs="Calibri"/>
                <w:b/>
                <w:bCs/>
              </w:rPr>
              <w:t xml:space="preserve"> 82-400 Sztum</w:t>
            </w:r>
          </w:p>
        </w:tc>
        <w:tc>
          <w:tcPr>
            <w:tcW w:w="2271" w:type="dxa"/>
          </w:tcPr>
          <w:p w14:paraId="54FF60CB" w14:textId="77777777" w:rsidR="007547C9" w:rsidRPr="00466645" w:rsidRDefault="007547C9" w:rsidP="000760D7">
            <w:r w:rsidRPr="00466645">
              <w:rPr>
                <w:rFonts w:ascii="Calibri" w:eastAsia="Lucida Sans Unicode" w:hAnsi="Calibri" w:cs="Calibri"/>
                <w:lang w:bidi="hi-IN"/>
              </w:rPr>
              <w:t>Pomoc społeczna, w tym pomoc rodzinom i osobom w trudnej sytuacji życiowej oraz wyrównywanie szans tych rodzin i osób</w:t>
            </w:r>
          </w:p>
        </w:tc>
        <w:tc>
          <w:tcPr>
            <w:tcW w:w="2265" w:type="dxa"/>
          </w:tcPr>
          <w:p w14:paraId="64313385" w14:textId="1368835D" w:rsidR="007547C9" w:rsidRPr="00466645" w:rsidRDefault="007547C9" w:rsidP="000760D7">
            <w:r w:rsidRPr="00466645">
              <w:rPr>
                <w:rFonts w:ascii="Calibri" w:hAnsi="Calibri" w:cs="Calibri"/>
                <w:b/>
                <w:bCs/>
              </w:rPr>
              <w:t>Zorganizowanie wigilii dla osób samotnych, bezdomnych, starszych, niepełnosprawnych</w:t>
            </w:r>
            <w:r w:rsidR="00A35C2D">
              <w:rPr>
                <w:rFonts w:ascii="Calibri" w:hAnsi="Calibri" w:cs="Calibri"/>
                <w:b/>
                <w:bCs/>
              </w:rPr>
              <w:t xml:space="preserve">       </w:t>
            </w:r>
            <w:r w:rsidRPr="00466645">
              <w:rPr>
                <w:rFonts w:ascii="Calibri" w:hAnsi="Calibri" w:cs="Calibri"/>
                <w:b/>
                <w:bCs/>
              </w:rPr>
              <w:t xml:space="preserve"> i najuboższych mieszkańców Miasta</w:t>
            </w:r>
            <w:r w:rsidR="00A35C2D">
              <w:rPr>
                <w:rFonts w:ascii="Calibri" w:hAnsi="Calibri" w:cs="Calibri"/>
                <w:b/>
                <w:bCs/>
              </w:rPr>
              <w:t xml:space="preserve">     </w:t>
            </w:r>
            <w:r w:rsidRPr="00466645">
              <w:rPr>
                <w:rFonts w:ascii="Calibri" w:hAnsi="Calibri" w:cs="Calibri"/>
                <w:b/>
                <w:bCs/>
              </w:rPr>
              <w:t xml:space="preserve"> i Gminy Sztum</w:t>
            </w:r>
          </w:p>
        </w:tc>
        <w:tc>
          <w:tcPr>
            <w:tcW w:w="1701" w:type="dxa"/>
          </w:tcPr>
          <w:p w14:paraId="4E92651C" w14:textId="7C1DF78F" w:rsidR="007547C9" w:rsidRPr="00466645" w:rsidRDefault="007547C9" w:rsidP="000760D7">
            <w:r w:rsidRPr="00466645">
              <w:t>1</w:t>
            </w:r>
            <w:r w:rsidR="004F1BF2">
              <w:t>3</w:t>
            </w:r>
            <w:r w:rsidRPr="00466645">
              <w:t> </w:t>
            </w:r>
            <w:r w:rsidR="004F1BF2">
              <w:t>5</w:t>
            </w:r>
            <w:r w:rsidRPr="00466645">
              <w:t xml:space="preserve">00,00 </w:t>
            </w:r>
          </w:p>
        </w:tc>
        <w:tc>
          <w:tcPr>
            <w:tcW w:w="1842" w:type="dxa"/>
          </w:tcPr>
          <w:p w14:paraId="613DBD4F" w14:textId="09EA9D6D" w:rsidR="007547C9" w:rsidRPr="00466645" w:rsidRDefault="007547C9" w:rsidP="000760D7">
            <w:r w:rsidRPr="00466645">
              <w:t>1</w:t>
            </w:r>
            <w:r w:rsidR="004F1BF2">
              <w:t>3</w:t>
            </w:r>
            <w:r w:rsidRPr="00466645">
              <w:t> </w:t>
            </w:r>
            <w:r w:rsidR="004F1BF2">
              <w:t>5</w:t>
            </w:r>
            <w:r w:rsidRPr="00466645">
              <w:t>00,00</w:t>
            </w:r>
          </w:p>
        </w:tc>
      </w:tr>
      <w:tr w:rsidR="007547C9" w:rsidRPr="00466645" w14:paraId="7859B93B" w14:textId="77777777" w:rsidTr="007547C9">
        <w:tc>
          <w:tcPr>
            <w:tcW w:w="2269" w:type="dxa"/>
          </w:tcPr>
          <w:p w14:paraId="112FD2CC" w14:textId="17978EFA" w:rsidR="007547C9" w:rsidRPr="00466645" w:rsidRDefault="007547C9" w:rsidP="000760D7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>Polski Związek Emerytów, Rencistów i Inwalidów Zarząd Rejonowy w Sztumie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 xml:space="preserve">Ul. Mickiewicza 39, </w:t>
            </w:r>
            <w:r>
              <w:rPr>
                <w:rFonts w:ascii="Calibri" w:hAnsi="Calibri" w:cs="Calibri"/>
                <w:b/>
                <w:bCs/>
              </w:rPr>
              <w:t xml:space="preserve">   </w:t>
            </w:r>
            <w:r w:rsidRPr="00466645">
              <w:rPr>
                <w:rFonts w:ascii="Calibri" w:hAnsi="Calibri" w:cs="Calibri"/>
                <w:b/>
                <w:bCs/>
              </w:rPr>
              <w:t>82-400 Sztum</w:t>
            </w:r>
          </w:p>
        </w:tc>
        <w:tc>
          <w:tcPr>
            <w:tcW w:w="2271" w:type="dxa"/>
          </w:tcPr>
          <w:p w14:paraId="72B68578" w14:textId="5BADAA1F" w:rsidR="007547C9" w:rsidRPr="00466645" w:rsidRDefault="007547C9" w:rsidP="000760D7">
            <w:r w:rsidRPr="00466645">
              <w:rPr>
                <w:rFonts w:ascii="Calibri" w:hAnsi="Calibri" w:cs="Calibri"/>
              </w:rPr>
              <w:t>Zorganizowanie czasu wolnego dla osób niepełnosprawnych, emerytów, rencistów</w:t>
            </w:r>
            <w:r w:rsidR="00A35C2D">
              <w:rPr>
                <w:rFonts w:ascii="Calibri" w:hAnsi="Calibri" w:cs="Calibri"/>
              </w:rPr>
              <w:t xml:space="preserve">    </w:t>
            </w:r>
            <w:r w:rsidRPr="00466645">
              <w:rPr>
                <w:rFonts w:ascii="Calibri" w:hAnsi="Calibri" w:cs="Calibri"/>
              </w:rPr>
              <w:t xml:space="preserve"> i inwalidów</w:t>
            </w:r>
          </w:p>
        </w:tc>
        <w:tc>
          <w:tcPr>
            <w:tcW w:w="2265" w:type="dxa"/>
          </w:tcPr>
          <w:p w14:paraId="5F2B309F" w14:textId="356E3CA6" w:rsidR="007547C9" w:rsidRPr="00466645" w:rsidRDefault="00083BB3" w:rsidP="000760D7">
            <w:r>
              <w:rPr>
                <w:b/>
                <w:bCs/>
              </w:rPr>
              <w:t xml:space="preserve">Spotkanie opłatkowe </w:t>
            </w:r>
          </w:p>
        </w:tc>
        <w:tc>
          <w:tcPr>
            <w:tcW w:w="1701" w:type="dxa"/>
          </w:tcPr>
          <w:p w14:paraId="16F5307C" w14:textId="77777777" w:rsidR="007547C9" w:rsidRPr="00466645" w:rsidRDefault="007547C9" w:rsidP="000760D7">
            <w:r w:rsidRPr="00466645">
              <w:t>2 000,00</w:t>
            </w:r>
          </w:p>
        </w:tc>
        <w:tc>
          <w:tcPr>
            <w:tcW w:w="1842" w:type="dxa"/>
          </w:tcPr>
          <w:p w14:paraId="5751CE07" w14:textId="77777777" w:rsidR="007547C9" w:rsidRPr="00466645" w:rsidRDefault="007547C9" w:rsidP="000760D7">
            <w:r w:rsidRPr="00466645">
              <w:t>2 000,00</w:t>
            </w:r>
          </w:p>
        </w:tc>
      </w:tr>
      <w:tr w:rsidR="007547C9" w:rsidRPr="00466645" w14:paraId="77B55B1B" w14:textId="77777777" w:rsidTr="007547C9">
        <w:tc>
          <w:tcPr>
            <w:tcW w:w="2269" w:type="dxa"/>
          </w:tcPr>
          <w:p w14:paraId="252412B5" w14:textId="779AD6FE" w:rsidR="007547C9" w:rsidRPr="00B6165F" w:rsidRDefault="007547C9" w:rsidP="000760D7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>Polski Związek Niewidomych Okręg Pomorski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 xml:space="preserve">Ul. Jesionowa 10, </w:t>
            </w:r>
            <w:r>
              <w:rPr>
                <w:rFonts w:ascii="Calibri" w:hAnsi="Calibri" w:cs="Calibri"/>
                <w:b/>
                <w:bCs/>
              </w:rPr>
              <w:t xml:space="preserve">       </w:t>
            </w:r>
            <w:r w:rsidRPr="00466645">
              <w:rPr>
                <w:rFonts w:ascii="Calibri" w:hAnsi="Calibri" w:cs="Calibri"/>
                <w:b/>
                <w:bCs/>
              </w:rPr>
              <w:t>80-261 Gdańsk</w:t>
            </w:r>
          </w:p>
        </w:tc>
        <w:tc>
          <w:tcPr>
            <w:tcW w:w="2271" w:type="dxa"/>
          </w:tcPr>
          <w:p w14:paraId="73EE7069" w14:textId="77777777" w:rsidR="007547C9" w:rsidRPr="00466645" w:rsidRDefault="007547C9" w:rsidP="000760D7">
            <w:r w:rsidRPr="00466645">
              <w:rPr>
                <w:rFonts w:ascii="Calibri" w:hAnsi="Calibri" w:cs="Calibri"/>
              </w:rPr>
              <w:t>Zorganizowanie czasu wolnego dla osób niepełnosprawnych wzrokowo</w:t>
            </w:r>
          </w:p>
        </w:tc>
        <w:tc>
          <w:tcPr>
            <w:tcW w:w="2265" w:type="dxa"/>
          </w:tcPr>
          <w:p w14:paraId="1D5B5100" w14:textId="77777777" w:rsidR="007547C9" w:rsidRPr="00466645" w:rsidRDefault="007547C9" w:rsidP="000760D7">
            <w:r w:rsidRPr="00466645">
              <w:rPr>
                <w:rFonts w:ascii="Calibri" w:hAnsi="Calibri" w:cs="Calibri"/>
                <w:b/>
                <w:bCs/>
              </w:rPr>
              <w:t>Międzynarodowy Dzień Białej Laski</w:t>
            </w:r>
          </w:p>
        </w:tc>
        <w:tc>
          <w:tcPr>
            <w:tcW w:w="1701" w:type="dxa"/>
          </w:tcPr>
          <w:p w14:paraId="533F335B" w14:textId="77777777" w:rsidR="007547C9" w:rsidRPr="00466645" w:rsidRDefault="007547C9" w:rsidP="000760D7">
            <w:r w:rsidRPr="00466645">
              <w:t>2 000,00</w:t>
            </w:r>
          </w:p>
        </w:tc>
        <w:tc>
          <w:tcPr>
            <w:tcW w:w="1842" w:type="dxa"/>
          </w:tcPr>
          <w:p w14:paraId="3AA21967" w14:textId="77777777" w:rsidR="007547C9" w:rsidRPr="00466645" w:rsidRDefault="007547C9" w:rsidP="000760D7">
            <w:r w:rsidRPr="00466645">
              <w:t>2 000,00</w:t>
            </w:r>
          </w:p>
        </w:tc>
      </w:tr>
      <w:tr w:rsidR="007547C9" w:rsidRPr="00466645" w14:paraId="18015635" w14:textId="77777777" w:rsidTr="007547C9">
        <w:tc>
          <w:tcPr>
            <w:tcW w:w="2269" w:type="dxa"/>
          </w:tcPr>
          <w:p w14:paraId="03752116" w14:textId="308857C6" w:rsidR="007547C9" w:rsidRPr="00B6165F" w:rsidRDefault="007547C9" w:rsidP="000760D7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>Stowarzyszenie na rzecz wspierania aktywności seniorów „LABUNTUR ANNI”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 xml:space="preserve">Ul. Reja 13, </w:t>
            </w:r>
            <w:r>
              <w:rPr>
                <w:rFonts w:ascii="Calibri" w:hAnsi="Calibri" w:cs="Calibri"/>
                <w:b/>
                <w:bCs/>
              </w:rPr>
              <w:t xml:space="preserve">                 </w:t>
            </w:r>
            <w:r w:rsidRPr="00466645">
              <w:rPr>
                <w:rFonts w:ascii="Calibri" w:hAnsi="Calibri" w:cs="Calibri"/>
                <w:b/>
                <w:bCs/>
              </w:rPr>
              <w:t>82-400 Sztum</w:t>
            </w:r>
          </w:p>
        </w:tc>
        <w:tc>
          <w:tcPr>
            <w:tcW w:w="2271" w:type="dxa"/>
          </w:tcPr>
          <w:p w14:paraId="3F82E949" w14:textId="77777777" w:rsidR="007547C9" w:rsidRPr="00466645" w:rsidRDefault="007547C9" w:rsidP="000760D7">
            <w:r w:rsidRPr="00466645">
              <w:rPr>
                <w:rFonts w:ascii="Calibri" w:hAnsi="Calibri" w:cs="Calibri"/>
              </w:rPr>
              <w:t>Pozostałe zadania – zorganizowanie „Sztumskiego Dnia Seniora”</w:t>
            </w:r>
          </w:p>
        </w:tc>
        <w:tc>
          <w:tcPr>
            <w:tcW w:w="2265" w:type="dxa"/>
          </w:tcPr>
          <w:p w14:paraId="1C3C7A60" w14:textId="2FB567B0" w:rsidR="007547C9" w:rsidRPr="00466645" w:rsidRDefault="007547C9" w:rsidP="000760D7">
            <w:r w:rsidRPr="00466645">
              <w:rPr>
                <w:rFonts w:ascii="Calibri" w:hAnsi="Calibri" w:cs="Calibri"/>
                <w:b/>
                <w:bCs/>
              </w:rPr>
              <w:t>Sztumski Dzień Seniora 202</w:t>
            </w:r>
            <w:r w:rsidR="00943937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701" w:type="dxa"/>
          </w:tcPr>
          <w:p w14:paraId="572F7B15" w14:textId="77777777" w:rsidR="007547C9" w:rsidRPr="00466645" w:rsidRDefault="007547C9" w:rsidP="000760D7">
            <w:r w:rsidRPr="00466645">
              <w:t>2 000,00</w:t>
            </w:r>
          </w:p>
        </w:tc>
        <w:tc>
          <w:tcPr>
            <w:tcW w:w="1842" w:type="dxa"/>
          </w:tcPr>
          <w:p w14:paraId="5391B609" w14:textId="77777777" w:rsidR="007547C9" w:rsidRPr="00466645" w:rsidRDefault="007547C9" w:rsidP="000760D7">
            <w:r w:rsidRPr="00466645">
              <w:t>2 000,00</w:t>
            </w:r>
          </w:p>
        </w:tc>
      </w:tr>
    </w:tbl>
    <w:p w14:paraId="4C03FC74" w14:textId="7700E142" w:rsidR="003F5572" w:rsidRDefault="003F5572" w:rsidP="007547C9">
      <w:pPr>
        <w:pStyle w:val="Akapitzlist"/>
        <w:jc w:val="both"/>
      </w:pPr>
      <w:r>
        <w:t xml:space="preserve"> </w:t>
      </w:r>
    </w:p>
    <w:p w14:paraId="58B7202A" w14:textId="77777777" w:rsidR="00943937" w:rsidRDefault="00943937" w:rsidP="00A433D5">
      <w:pPr>
        <w:jc w:val="both"/>
      </w:pPr>
    </w:p>
    <w:p w14:paraId="4E548674" w14:textId="77777777" w:rsidR="00943937" w:rsidRDefault="00943937" w:rsidP="007547C9">
      <w:pPr>
        <w:pStyle w:val="Akapitzlist"/>
        <w:jc w:val="both"/>
      </w:pPr>
    </w:p>
    <w:p w14:paraId="6ED977C3" w14:textId="527D33D6" w:rsidR="007547C9" w:rsidRDefault="007547C9" w:rsidP="00083BB3">
      <w:pPr>
        <w:autoSpaceDE w:val="0"/>
        <w:spacing w:after="0"/>
      </w:pPr>
      <w:bookmarkStart w:id="1" w:name="_Hlk57625237"/>
      <w:r>
        <w:rPr>
          <w:rFonts w:ascii="Calibri" w:hAnsi="Calibri" w:cs="Calibri"/>
        </w:rPr>
        <w:t xml:space="preserve">                                                                                                          Burmistrz Miasta i Gminy Sztum</w:t>
      </w:r>
    </w:p>
    <w:p w14:paraId="27D46E33" w14:textId="68E52B11" w:rsidR="007547C9" w:rsidRDefault="007547C9" w:rsidP="00083BB3">
      <w:pPr>
        <w:autoSpaceDE w:val="0"/>
        <w:spacing w:after="0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z up.</w:t>
      </w:r>
    </w:p>
    <w:p w14:paraId="1B9465D5" w14:textId="28F1A57F" w:rsidR="007547C9" w:rsidRDefault="007547C9" w:rsidP="00083BB3">
      <w:pPr>
        <w:autoSpaceDE w:val="0"/>
        <w:spacing w:after="0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                          </w:t>
      </w:r>
      <w:r w:rsidR="00083BB3">
        <w:rPr>
          <w:rFonts w:ascii="Calibri" w:hAnsi="Calibri" w:cs="Calibri"/>
        </w:rPr>
        <w:t>m</w:t>
      </w:r>
      <w:r>
        <w:rPr>
          <w:rFonts w:ascii="Calibri" w:hAnsi="Calibri" w:cs="Calibri"/>
        </w:rPr>
        <w:t>gr Małgorzata Kozłowska</w:t>
      </w:r>
    </w:p>
    <w:p w14:paraId="271364E9" w14:textId="1461AAE1" w:rsidR="007547C9" w:rsidRDefault="007547C9" w:rsidP="00083BB3">
      <w:pPr>
        <w:autoSpaceDE w:val="0"/>
        <w:spacing w:after="0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Dyrektor Miejsko-Gminnego </w:t>
      </w:r>
    </w:p>
    <w:p w14:paraId="2E1311E4" w14:textId="0A7191F9" w:rsidR="007547C9" w:rsidRPr="007547C9" w:rsidRDefault="007547C9" w:rsidP="00083BB3">
      <w:pPr>
        <w:autoSpaceDE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Ośrodka Pomocy Społecznej w Sztumie</w:t>
      </w:r>
    </w:p>
    <w:bookmarkEnd w:id="1"/>
    <w:p w14:paraId="3D89E9C1" w14:textId="77777777" w:rsidR="007547C9" w:rsidRPr="003F5572" w:rsidRDefault="007547C9" w:rsidP="007547C9">
      <w:pPr>
        <w:pStyle w:val="Akapitzlist"/>
        <w:jc w:val="right"/>
      </w:pPr>
    </w:p>
    <w:sectPr w:rsidR="007547C9" w:rsidRPr="003F5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D47BF"/>
    <w:multiLevelType w:val="hybridMultilevel"/>
    <w:tmpl w:val="9EFE16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481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72"/>
    <w:rsid w:val="00083BB3"/>
    <w:rsid w:val="003F5572"/>
    <w:rsid w:val="004F1BF2"/>
    <w:rsid w:val="007547C9"/>
    <w:rsid w:val="00943937"/>
    <w:rsid w:val="00A35C2D"/>
    <w:rsid w:val="00A433D5"/>
    <w:rsid w:val="00BA2704"/>
    <w:rsid w:val="00BF3BA8"/>
    <w:rsid w:val="00D143D5"/>
    <w:rsid w:val="00E2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08A2"/>
  <w15:chartTrackingRefBased/>
  <w15:docId w15:val="{96C58A4D-DF32-4495-BFFB-E64A24A5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572"/>
    <w:pPr>
      <w:ind w:left="720"/>
      <w:contextualSpacing/>
    </w:pPr>
  </w:style>
  <w:style w:type="table" w:styleId="Tabela-Siatka">
    <w:name w:val="Table Grid"/>
    <w:basedOn w:val="Standardowy"/>
    <w:uiPriority w:val="39"/>
    <w:rsid w:val="003F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Figurska</dc:creator>
  <cp:keywords/>
  <dc:description/>
  <cp:lastModifiedBy>Natalia Walczykowska</cp:lastModifiedBy>
  <cp:revision>10</cp:revision>
  <cp:lastPrinted>2023-10-13T07:17:00Z</cp:lastPrinted>
  <dcterms:created xsi:type="dcterms:W3CDTF">2022-10-12T10:34:00Z</dcterms:created>
  <dcterms:modified xsi:type="dcterms:W3CDTF">2023-10-13T07:39:00Z</dcterms:modified>
</cp:coreProperties>
</file>