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7048E5" w14:textId="77777777" w:rsidR="009C5E60" w:rsidRPr="009C5E60" w:rsidRDefault="009C5E60" w:rsidP="009C5E60">
      <w:pPr>
        <w:spacing w:line="360" w:lineRule="auto"/>
        <w:rPr>
          <w:rFonts w:asciiTheme="majorHAnsi" w:hAnsiTheme="majorHAnsi"/>
          <w:b/>
          <w:sz w:val="10"/>
          <w:szCs w:val="28"/>
        </w:rPr>
      </w:pPr>
    </w:p>
    <w:p w14:paraId="72A965FC" w14:textId="4C385C46" w:rsidR="00863A31" w:rsidRPr="00EE26D2" w:rsidRDefault="00863A31" w:rsidP="00F071F5">
      <w:pPr>
        <w:jc w:val="center"/>
        <w:rPr>
          <w:b/>
        </w:rPr>
      </w:pPr>
      <w:r w:rsidRPr="00EE26D2">
        <w:rPr>
          <w:b/>
        </w:rPr>
        <w:t xml:space="preserve">Zarządzenie Nr </w:t>
      </w:r>
      <w:r w:rsidR="000307C8" w:rsidRPr="00EE26D2">
        <w:rPr>
          <w:b/>
        </w:rPr>
        <w:t>021.16</w:t>
      </w:r>
      <w:r w:rsidR="005A6D58" w:rsidRPr="00EE26D2">
        <w:rPr>
          <w:b/>
        </w:rPr>
        <w:t>.2024</w:t>
      </w:r>
    </w:p>
    <w:p w14:paraId="068F43B6" w14:textId="77777777" w:rsidR="007B1D41" w:rsidRPr="00EE26D2" w:rsidRDefault="007B1D41" w:rsidP="00F071F5">
      <w:pPr>
        <w:jc w:val="center"/>
        <w:rPr>
          <w:b/>
        </w:rPr>
      </w:pPr>
      <w:r w:rsidRPr="00EE26D2">
        <w:rPr>
          <w:b/>
        </w:rPr>
        <w:t>Dyrektora Miejsko-Gminnego Ośrodka Pomocy Społecznej w Sztumie</w:t>
      </w:r>
    </w:p>
    <w:p w14:paraId="75A24C91" w14:textId="66C7D4F6" w:rsidR="00863A31" w:rsidRPr="00EE26D2" w:rsidRDefault="00FF2CE3" w:rsidP="00F071F5">
      <w:pPr>
        <w:jc w:val="center"/>
        <w:rPr>
          <w:b/>
        </w:rPr>
      </w:pPr>
      <w:proofErr w:type="gramStart"/>
      <w:r w:rsidRPr="00EE26D2">
        <w:rPr>
          <w:b/>
        </w:rPr>
        <w:t>z</w:t>
      </w:r>
      <w:proofErr w:type="gramEnd"/>
      <w:r w:rsidRPr="00EE26D2">
        <w:rPr>
          <w:b/>
        </w:rPr>
        <w:t xml:space="preserve"> dnia </w:t>
      </w:r>
      <w:r w:rsidR="00CD28FC" w:rsidRPr="00EE26D2">
        <w:rPr>
          <w:b/>
        </w:rPr>
        <w:t>23</w:t>
      </w:r>
      <w:r w:rsidR="005A6D58" w:rsidRPr="00EE26D2">
        <w:rPr>
          <w:b/>
        </w:rPr>
        <w:t xml:space="preserve"> lipc</w:t>
      </w:r>
      <w:r w:rsidR="009C5E60" w:rsidRPr="00EE26D2">
        <w:rPr>
          <w:b/>
        </w:rPr>
        <w:t>a</w:t>
      </w:r>
      <w:r w:rsidR="00CF255B" w:rsidRPr="00EE26D2">
        <w:rPr>
          <w:b/>
        </w:rPr>
        <w:t xml:space="preserve"> 202</w:t>
      </w:r>
      <w:r w:rsidR="005A6D58" w:rsidRPr="00EE26D2">
        <w:rPr>
          <w:b/>
        </w:rPr>
        <w:t>4</w:t>
      </w:r>
      <w:r w:rsidR="00863A31" w:rsidRPr="00EE26D2">
        <w:rPr>
          <w:b/>
        </w:rPr>
        <w:t xml:space="preserve"> roku</w:t>
      </w:r>
    </w:p>
    <w:p w14:paraId="7D34929F" w14:textId="77777777" w:rsidR="00863A31" w:rsidRPr="00EE26D2" w:rsidRDefault="00863A31" w:rsidP="00F071F5">
      <w:pPr>
        <w:rPr>
          <w:b/>
          <w:bCs/>
        </w:rPr>
      </w:pPr>
    </w:p>
    <w:p w14:paraId="64E9E2C2" w14:textId="54268F06" w:rsidR="00863A31" w:rsidRPr="00EE26D2" w:rsidRDefault="00863A31" w:rsidP="009669BB">
      <w:pPr>
        <w:tabs>
          <w:tab w:val="num" w:pos="720"/>
        </w:tabs>
        <w:jc w:val="both"/>
        <w:rPr>
          <w:b/>
          <w:bCs/>
        </w:rPr>
      </w:pPr>
      <w:proofErr w:type="gramStart"/>
      <w:r w:rsidRPr="00EE26D2">
        <w:rPr>
          <w:b/>
        </w:rPr>
        <w:t>w</w:t>
      </w:r>
      <w:proofErr w:type="gramEnd"/>
      <w:r w:rsidRPr="00EE26D2">
        <w:rPr>
          <w:b/>
        </w:rPr>
        <w:t xml:space="preserve"> sprawie </w:t>
      </w:r>
      <w:r w:rsidR="00284D23" w:rsidRPr="00EE26D2">
        <w:rPr>
          <w:b/>
          <w:bCs/>
        </w:rPr>
        <w:t>określenia rodzaju</w:t>
      </w:r>
      <w:r w:rsidR="00B528E5" w:rsidRPr="00EE26D2">
        <w:rPr>
          <w:b/>
          <w:bCs/>
        </w:rPr>
        <w:t xml:space="preserve"> działania</w:t>
      </w:r>
      <w:r w:rsidRPr="00EE26D2">
        <w:rPr>
          <w:b/>
          <w:bCs/>
        </w:rPr>
        <w:t xml:space="preserve"> oraz wysokości ś</w:t>
      </w:r>
      <w:r w:rsidR="00B528E5" w:rsidRPr="00EE26D2">
        <w:rPr>
          <w:b/>
          <w:bCs/>
        </w:rPr>
        <w:t>rodków na działanie</w:t>
      </w:r>
      <w:r w:rsidR="00284D23" w:rsidRPr="00EE26D2">
        <w:rPr>
          <w:b/>
          <w:bCs/>
        </w:rPr>
        <w:t xml:space="preserve"> </w:t>
      </w:r>
      <w:r w:rsidRPr="00EE26D2">
        <w:rPr>
          <w:b/>
          <w:bCs/>
        </w:rPr>
        <w:t>w zakresie rozwoju sportu</w:t>
      </w:r>
      <w:r w:rsidR="00AC3435" w:rsidRPr="00EE26D2">
        <w:rPr>
          <w:b/>
          <w:bCs/>
        </w:rPr>
        <w:t xml:space="preserve"> na terenie Miasta i G</w:t>
      </w:r>
      <w:r w:rsidR="00097528" w:rsidRPr="00EE26D2">
        <w:rPr>
          <w:b/>
          <w:bCs/>
        </w:rPr>
        <w:t xml:space="preserve">miny Sztum </w:t>
      </w:r>
      <w:r w:rsidRPr="00EE26D2">
        <w:rPr>
          <w:b/>
          <w:bCs/>
        </w:rPr>
        <w:t xml:space="preserve"> </w:t>
      </w:r>
    </w:p>
    <w:p w14:paraId="7BAD1632" w14:textId="77777777" w:rsidR="00863A31" w:rsidRPr="00EE26D2" w:rsidRDefault="00863A31" w:rsidP="00F071F5">
      <w:pPr>
        <w:ind w:left="-142"/>
        <w:jc w:val="both"/>
      </w:pPr>
    </w:p>
    <w:p w14:paraId="58FAD13C" w14:textId="77777777" w:rsidR="000307C8" w:rsidRPr="00EE26D2" w:rsidRDefault="000307C8" w:rsidP="00F071F5">
      <w:pPr>
        <w:ind w:left="-142"/>
        <w:jc w:val="both"/>
      </w:pPr>
    </w:p>
    <w:p w14:paraId="27BB8487" w14:textId="77777777" w:rsidR="00A55A24" w:rsidRPr="00EE26D2" w:rsidRDefault="00863A31" w:rsidP="009669BB">
      <w:pPr>
        <w:jc w:val="both"/>
      </w:pPr>
      <w:r w:rsidRPr="00EE26D2">
        <w:t>Na podstawie</w:t>
      </w:r>
      <w:r w:rsidR="0053172D" w:rsidRPr="00EE26D2">
        <w:t>:</w:t>
      </w:r>
    </w:p>
    <w:p w14:paraId="6ADEB8AB" w14:textId="2D8B82EF" w:rsidR="005A6D58" w:rsidRPr="00EE26D2" w:rsidRDefault="0053172D" w:rsidP="009669BB">
      <w:pPr>
        <w:jc w:val="both"/>
      </w:pPr>
      <w:r w:rsidRPr="00EE26D2">
        <w:t xml:space="preserve">1) </w:t>
      </w:r>
      <w:r w:rsidR="00863A31" w:rsidRPr="00EE26D2">
        <w:t>art. 30 ust. 1 ustawy z dnia 8 marca 1990</w:t>
      </w:r>
      <w:r w:rsidR="009C5E60" w:rsidRPr="00EE26D2">
        <w:t xml:space="preserve"> </w:t>
      </w:r>
      <w:r w:rsidR="00863A31" w:rsidRPr="00EE26D2">
        <w:t>r. o samorządzie gminnym</w:t>
      </w:r>
      <w:r w:rsidR="00280DAD" w:rsidRPr="00EE26D2">
        <w:t xml:space="preserve"> </w:t>
      </w:r>
      <w:r w:rsidR="00003669" w:rsidRPr="00EE26D2">
        <w:t>(</w:t>
      </w:r>
      <w:proofErr w:type="spellStart"/>
      <w:r w:rsidR="009C5E60" w:rsidRPr="00EE26D2">
        <w:t>t.j</w:t>
      </w:r>
      <w:proofErr w:type="spellEnd"/>
      <w:r w:rsidR="009C5E60" w:rsidRPr="00EE26D2">
        <w:t xml:space="preserve">. Dz. U. </w:t>
      </w:r>
      <w:proofErr w:type="gramStart"/>
      <w:r w:rsidR="009C5E60" w:rsidRPr="00EE26D2">
        <w:t>z</w:t>
      </w:r>
      <w:proofErr w:type="gramEnd"/>
      <w:r w:rsidR="009C5E60" w:rsidRPr="00EE26D2">
        <w:t xml:space="preserve"> 202</w:t>
      </w:r>
      <w:r w:rsidR="005A6D58" w:rsidRPr="00EE26D2">
        <w:t>4</w:t>
      </w:r>
      <w:r w:rsidR="009C5E60" w:rsidRPr="00EE26D2">
        <w:t xml:space="preserve"> poz. </w:t>
      </w:r>
      <w:r w:rsidR="005A6D58" w:rsidRPr="00EE26D2">
        <w:t xml:space="preserve">609 </w:t>
      </w:r>
      <w:r w:rsidR="0057556A" w:rsidRPr="00EE26D2">
        <w:t>ze zm.</w:t>
      </w:r>
      <w:r w:rsidR="009669BB" w:rsidRPr="00EE26D2">
        <w:t>);</w:t>
      </w:r>
    </w:p>
    <w:p w14:paraId="3A3987AE" w14:textId="715184EE" w:rsidR="00863A31" w:rsidRPr="00EE26D2" w:rsidRDefault="0053172D" w:rsidP="009669BB">
      <w:pPr>
        <w:jc w:val="both"/>
      </w:pPr>
      <w:r w:rsidRPr="00EE26D2">
        <w:t xml:space="preserve">2) </w:t>
      </w:r>
      <w:r w:rsidR="00863A31" w:rsidRPr="00EE26D2">
        <w:t>Uchwały Nr X/84/2011 Rady Miejskiej</w:t>
      </w:r>
      <w:r w:rsidR="007E2DDE" w:rsidRPr="00EE26D2">
        <w:t xml:space="preserve"> </w:t>
      </w:r>
      <w:r w:rsidR="00863A31" w:rsidRPr="00EE26D2">
        <w:t>w Sztumie z dnia 30 sierpnia 2011r.</w:t>
      </w:r>
      <w:r w:rsidR="009C5E60" w:rsidRPr="00EE26D2">
        <w:t xml:space="preserve"> </w:t>
      </w:r>
      <w:r w:rsidR="00863A31" w:rsidRPr="00EE26D2">
        <w:t>w sprawie zmiany Uchwały Rady Miejskiej</w:t>
      </w:r>
      <w:r w:rsidR="00280DAD" w:rsidRPr="00EE26D2">
        <w:t xml:space="preserve"> </w:t>
      </w:r>
      <w:r w:rsidR="00863A31" w:rsidRPr="00EE26D2">
        <w:t>w Sztumie</w:t>
      </w:r>
      <w:r w:rsidR="009C5E60" w:rsidRPr="00EE26D2">
        <w:t xml:space="preserve"> </w:t>
      </w:r>
      <w:r w:rsidR="00863A31" w:rsidRPr="00EE26D2">
        <w:t>Nr III/13/10 z dnia 29 grudnia 2010 r. w sprawie określenia warunków i trybu postępowania o udzielenie dotacji w za</w:t>
      </w:r>
      <w:r w:rsidR="00284D23" w:rsidRPr="00EE26D2">
        <w:t xml:space="preserve">kresie rozwoju sportu podmiotom </w:t>
      </w:r>
      <w:proofErr w:type="gramStart"/>
      <w:r w:rsidR="00863A31" w:rsidRPr="00EE26D2">
        <w:t>nie zaliczanym</w:t>
      </w:r>
      <w:proofErr w:type="gramEnd"/>
      <w:r w:rsidR="00863A31" w:rsidRPr="00EE26D2">
        <w:t xml:space="preserve"> </w:t>
      </w:r>
      <w:r w:rsidR="009669BB" w:rsidRPr="00EE26D2">
        <w:t>do sektora finansów publicznych;</w:t>
      </w:r>
    </w:p>
    <w:p w14:paraId="1FC9852A" w14:textId="5F65A40E" w:rsidR="0053172D" w:rsidRPr="00EE26D2" w:rsidRDefault="0053172D" w:rsidP="009669BB">
      <w:pPr>
        <w:jc w:val="both"/>
      </w:pPr>
      <w:r w:rsidRPr="00EE26D2">
        <w:t xml:space="preserve">3) </w:t>
      </w:r>
      <w:r w:rsidR="00A55A24" w:rsidRPr="00EE26D2">
        <w:t>Zarządzenia Nr 47A.2023 Burmistrza Miasta i Gminy Sztum z dnia 8 maja 2023 r. w sprawie powierzenia Miejsko-Gminnemu Ośrodkowi Pomocy Społecznej w Sztumie zadań Miasta i Gminy Sztum w zakresie współpracy i działalności na rzecz organizacji pozarządowych oraz podmiotów wymienionych w art. 3 ust. 3 Ustawy z dnia 24 kwietnia 2003 r. o działalności pożytku publicznego i</w:t>
      </w:r>
      <w:r w:rsidR="00F071F5" w:rsidRPr="00EE26D2">
        <w:t> </w:t>
      </w:r>
      <w:r w:rsidR="00A55A24" w:rsidRPr="00EE26D2">
        <w:t>o</w:t>
      </w:r>
      <w:r w:rsidR="00F071F5" w:rsidRPr="00EE26D2">
        <w:t> </w:t>
      </w:r>
      <w:r w:rsidR="00A55A24" w:rsidRPr="00EE26D2">
        <w:t>wolontariacie</w:t>
      </w:r>
      <w:r w:rsidR="009669BB" w:rsidRPr="00EE26D2">
        <w:t>;</w:t>
      </w:r>
    </w:p>
    <w:p w14:paraId="4C170071" w14:textId="75846F59" w:rsidR="00863A31" w:rsidRPr="00EE26D2" w:rsidRDefault="00A55A24" w:rsidP="009669BB">
      <w:pPr>
        <w:jc w:val="both"/>
      </w:pPr>
      <w:r w:rsidRPr="00EE26D2">
        <w:t xml:space="preserve">4) upoważnienia Nr OR.II.0052.43.2023 Burmistrza Miasta i Gminy Sztum z dnia 08.05.2023 </w:t>
      </w:r>
      <w:proofErr w:type="gramStart"/>
      <w:r w:rsidRPr="00EE26D2">
        <w:t>r</w:t>
      </w:r>
      <w:proofErr w:type="gramEnd"/>
      <w:r w:rsidRPr="00EE26D2">
        <w:t>. dla Dyrektora Miejsko-Gminnego Ośrodka Pomocy Społecznej w Sztumie do realizacji zadań wynikających z ustawy z dnia 25 czerwca 2010 r. o sporcie</w:t>
      </w:r>
    </w:p>
    <w:p w14:paraId="44845290" w14:textId="455855C0" w:rsidR="00863A31" w:rsidRPr="00EE26D2" w:rsidRDefault="00863A31" w:rsidP="009669BB">
      <w:r w:rsidRPr="00EE26D2">
        <w:t>zarządzam, co następuje</w:t>
      </w:r>
      <w:proofErr w:type="gramStart"/>
      <w:r w:rsidRPr="00EE26D2">
        <w:t>:</w:t>
      </w:r>
      <w:r w:rsidRPr="00EE26D2">
        <w:rPr>
          <w:vanish/>
        </w:rPr>
        <w:t>0kolarstwa az rozwoju świadomości narodowej, obywatelskiej i kulturowe</w:t>
      </w:r>
      <w:proofErr w:type="gramEnd"/>
    </w:p>
    <w:p w14:paraId="3971041E" w14:textId="77777777" w:rsidR="00F071F5" w:rsidRPr="00EE26D2" w:rsidRDefault="00F071F5" w:rsidP="009669BB"/>
    <w:p w14:paraId="3F5C6A90" w14:textId="22802D3E" w:rsidR="00863A31" w:rsidRPr="00EE26D2" w:rsidRDefault="00863A31" w:rsidP="00F071F5">
      <w:pPr>
        <w:jc w:val="center"/>
      </w:pPr>
      <w:r w:rsidRPr="00EE26D2">
        <w:t>§ 1</w:t>
      </w:r>
    </w:p>
    <w:p w14:paraId="20D018DD" w14:textId="534DAC02" w:rsidR="009669BB" w:rsidRPr="00EE26D2" w:rsidRDefault="009669BB" w:rsidP="009669BB">
      <w:pPr>
        <w:jc w:val="both"/>
        <w:rPr>
          <w:bCs/>
        </w:rPr>
      </w:pPr>
      <w:r w:rsidRPr="00EE26D2">
        <w:rPr>
          <w:bCs/>
        </w:rPr>
        <w:t>Określa się</w:t>
      </w:r>
      <w:r w:rsidR="005A6D58" w:rsidRPr="00EE26D2">
        <w:rPr>
          <w:bCs/>
        </w:rPr>
        <w:t xml:space="preserve"> rodzaj działania</w:t>
      </w:r>
      <w:r w:rsidR="00863A31" w:rsidRPr="00EE26D2">
        <w:rPr>
          <w:bCs/>
        </w:rPr>
        <w:t xml:space="preserve"> oraz wysokość środk</w:t>
      </w:r>
      <w:r w:rsidR="005A6D58" w:rsidRPr="00EE26D2">
        <w:rPr>
          <w:bCs/>
        </w:rPr>
        <w:t>ów na działanie</w:t>
      </w:r>
      <w:r w:rsidR="00863A31" w:rsidRPr="00EE26D2">
        <w:rPr>
          <w:bCs/>
        </w:rPr>
        <w:t xml:space="preserve"> w </w:t>
      </w:r>
      <w:r w:rsidR="009C5E60" w:rsidRPr="00EE26D2">
        <w:rPr>
          <w:bCs/>
        </w:rPr>
        <w:t>202</w:t>
      </w:r>
      <w:r w:rsidR="007B1D41" w:rsidRPr="00EE26D2">
        <w:rPr>
          <w:bCs/>
        </w:rPr>
        <w:t>4</w:t>
      </w:r>
      <w:r w:rsidR="00E4167B" w:rsidRPr="00EE26D2">
        <w:rPr>
          <w:bCs/>
        </w:rPr>
        <w:t xml:space="preserve"> roku w</w:t>
      </w:r>
      <w:r w:rsidR="00A55A24" w:rsidRPr="00EE26D2">
        <w:rPr>
          <w:bCs/>
        </w:rPr>
        <w:t> </w:t>
      </w:r>
      <w:r w:rsidR="00863A31" w:rsidRPr="00EE26D2">
        <w:rPr>
          <w:bCs/>
        </w:rPr>
        <w:t xml:space="preserve">zakresie rozwoju sportu: </w:t>
      </w:r>
      <w:r w:rsidRPr="00EE26D2">
        <w:rPr>
          <w:b/>
          <w:bCs/>
        </w:rPr>
        <w:t xml:space="preserve">Rozwój sportu poprzez udział dzieci i młodzieży z terenu Miasta i Gminy Sztum w rozgrywkach piłki nożnej na szczeblu wojewódzkim – do 10.000 </w:t>
      </w:r>
      <w:proofErr w:type="gramStart"/>
      <w:r w:rsidRPr="00EE26D2">
        <w:rPr>
          <w:b/>
          <w:bCs/>
        </w:rPr>
        <w:t>zł</w:t>
      </w:r>
      <w:proofErr w:type="gramEnd"/>
      <w:r w:rsidRPr="00EE26D2">
        <w:rPr>
          <w:b/>
          <w:bCs/>
        </w:rPr>
        <w:t>.</w:t>
      </w:r>
    </w:p>
    <w:p w14:paraId="109EBCF1" w14:textId="77777777" w:rsidR="00F071F5" w:rsidRPr="00EE26D2" w:rsidRDefault="00F071F5" w:rsidP="00AA6E06">
      <w:pPr>
        <w:ind w:left="-142"/>
        <w:jc w:val="both"/>
        <w:rPr>
          <w:bCs/>
        </w:rPr>
      </w:pPr>
    </w:p>
    <w:p w14:paraId="5424D557" w14:textId="77777777" w:rsidR="009669BB" w:rsidRPr="00EE26D2" w:rsidRDefault="00863A31" w:rsidP="009669BB">
      <w:pPr>
        <w:jc w:val="center"/>
      </w:pPr>
      <w:r w:rsidRPr="00EE26D2">
        <w:t>§ 2</w:t>
      </w:r>
    </w:p>
    <w:p w14:paraId="201A911A" w14:textId="24194199" w:rsidR="00863A31" w:rsidRPr="00EE26D2" w:rsidRDefault="00863A31" w:rsidP="009669BB">
      <w:pPr>
        <w:jc w:val="both"/>
      </w:pPr>
      <w:r w:rsidRPr="00EE26D2">
        <w:t xml:space="preserve">Zobowiązuje się </w:t>
      </w:r>
      <w:r w:rsidR="007B1D41" w:rsidRPr="00EE26D2">
        <w:t xml:space="preserve">inspektora ds. przeciwdziałania uzależnieniom i przemocy </w:t>
      </w:r>
      <w:r w:rsidRPr="00EE26D2">
        <w:t xml:space="preserve">do ogłoszenia niniejszego zarządzenia poprzez jego </w:t>
      </w:r>
      <w:r w:rsidR="00A55A24" w:rsidRPr="00EE26D2">
        <w:t>wywieszenie</w:t>
      </w:r>
      <w:r w:rsidRPr="00EE26D2">
        <w:t xml:space="preserve"> na tablicy </w:t>
      </w:r>
      <w:r w:rsidR="005B5E80" w:rsidRPr="00EE26D2">
        <w:t xml:space="preserve">ogłoszeń </w:t>
      </w:r>
      <w:r w:rsidRPr="00EE26D2">
        <w:t>w Urzędzie Miasta i</w:t>
      </w:r>
      <w:r w:rsidR="00A55A24" w:rsidRPr="00EE26D2">
        <w:t> </w:t>
      </w:r>
      <w:r w:rsidRPr="00EE26D2">
        <w:t>Gminy Sztum</w:t>
      </w:r>
      <w:r w:rsidR="00A55A24" w:rsidRPr="00EE26D2">
        <w:t>, zamieszczenie n</w:t>
      </w:r>
      <w:r w:rsidR="00D03D3D" w:rsidRPr="00EE26D2">
        <w:t xml:space="preserve">a stronie internetowej Miasta i Gminy Sztum </w:t>
      </w:r>
      <w:r w:rsidR="00A55A24" w:rsidRPr="00EE26D2">
        <w:t xml:space="preserve">oraz </w:t>
      </w:r>
      <w:r w:rsidR="00D03D3D" w:rsidRPr="00EE26D2">
        <w:t>Miejsko-Gminnego Ośrodka Pomocy Społecznej w Sztumie, a także w Biuletynie Informacji Publicznej.</w:t>
      </w:r>
    </w:p>
    <w:p w14:paraId="363D59B4" w14:textId="77777777" w:rsidR="009C5E60" w:rsidRPr="00EE26D2" w:rsidRDefault="009C5E60" w:rsidP="00F071F5"/>
    <w:p w14:paraId="2840E24F" w14:textId="2867C522" w:rsidR="00863A31" w:rsidRPr="00EE26D2" w:rsidRDefault="00863A31" w:rsidP="00F071F5">
      <w:pPr>
        <w:jc w:val="center"/>
      </w:pPr>
      <w:r w:rsidRPr="00EE26D2">
        <w:t>§ 3</w:t>
      </w:r>
    </w:p>
    <w:p w14:paraId="5C36AEBD" w14:textId="30393CCA" w:rsidR="00863A31" w:rsidRPr="00EE26D2" w:rsidRDefault="00863A31" w:rsidP="00F071F5">
      <w:pPr>
        <w:jc w:val="both"/>
      </w:pPr>
      <w:r w:rsidRPr="00EE26D2">
        <w:t xml:space="preserve">Wykonanie zarządzenia powierza się </w:t>
      </w:r>
      <w:r w:rsidR="007B1D41" w:rsidRPr="00EE26D2">
        <w:t>inspektorowi ds. przeciwdziałania uzależnieniom i</w:t>
      </w:r>
      <w:r w:rsidR="00A55A24" w:rsidRPr="00EE26D2">
        <w:t> </w:t>
      </w:r>
      <w:r w:rsidR="007B1D41" w:rsidRPr="00EE26D2">
        <w:t xml:space="preserve">przemocy. </w:t>
      </w:r>
    </w:p>
    <w:p w14:paraId="38DA71C9" w14:textId="77777777" w:rsidR="00863A31" w:rsidRPr="00EE26D2" w:rsidRDefault="00863A31" w:rsidP="00F071F5"/>
    <w:p w14:paraId="11A0C512" w14:textId="6AF14629" w:rsidR="00863A31" w:rsidRPr="00EE26D2" w:rsidRDefault="009C5E60" w:rsidP="00F071F5">
      <w:pPr>
        <w:jc w:val="center"/>
      </w:pPr>
      <w:r w:rsidRPr="00EE26D2">
        <w:t>§ 4</w:t>
      </w:r>
    </w:p>
    <w:p w14:paraId="1B05D5AF" w14:textId="598D4BCE" w:rsidR="00826D3B" w:rsidRPr="00EE26D2" w:rsidRDefault="00863A31" w:rsidP="005A6D58">
      <w:pPr>
        <w:jc w:val="both"/>
      </w:pPr>
      <w:r w:rsidRPr="00EE26D2">
        <w:t>Zarządzenie wc</w:t>
      </w:r>
      <w:r w:rsidR="005C3BF7" w:rsidRPr="00EE26D2">
        <w:t>hodzi w życie z dniem wydania</w:t>
      </w:r>
      <w:r w:rsidRPr="00EE26D2">
        <w:t>.</w:t>
      </w:r>
      <w:r w:rsidR="00F071F5" w:rsidRPr="00EE26D2">
        <w:tab/>
      </w:r>
      <w:r w:rsidR="00F071F5" w:rsidRPr="00EE26D2">
        <w:tab/>
      </w:r>
      <w:r w:rsidR="00F071F5" w:rsidRPr="00EE26D2">
        <w:tab/>
      </w:r>
    </w:p>
    <w:p w14:paraId="7DA474E1" w14:textId="77777777" w:rsidR="009669BB" w:rsidRPr="00EE26D2" w:rsidRDefault="009669BB" w:rsidP="005A6D58">
      <w:pPr>
        <w:jc w:val="both"/>
      </w:pPr>
    </w:p>
    <w:p w14:paraId="2924E0E3" w14:textId="77777777" w:rsidR="009669BB" w:rsidRPr="00EE26D2" w:rsidRDefault="009669BB" w:rsidP="005A6D58">
      <w:pPr>
        <w:jc w:val="both"/>
      </w:pPr>
    </w:p>
    <w:p w14:paraId="06D435C4" w14:textId="77777777" w:rsidR="009669BB" w:rsidRPr="00EE26D2" w:rsidRDefault="009669BB" w:rsidP="005A6D58">
      <w:pPr>
        <w:jc w:val="both"/>
      </w:pPr>
    </w:p>
    <w:p w14:paraId="161F56C1" w14:textId="77777777" w:rsidR="009669BB" w:rsidRPr="00EE26D2" w:rsidRDefault="009669BB" w:rsidP="005A6D58">
      <w:pPr>
        <w:jc w:val="both"/>
        <w:rPr>
          <w:i/>
          <w:iCs/>
        </w:rPr>
      </w:pPr>
    </w:p>
    <w:p w14:paraId="11329F87" w14:textId="77777777" w:rsidR="00FD28DC" w:rsidRPr="00EE26D2" w:rsidRDefault="00FD28DC" w:rsidP="00EE26D2">
      <w:pPr>
        <w:autoSpaceDE w:val="0"/>
        <w:ind w:left="4956"/>
        <w:rPr>
          <w:iCs/>
        </w:rPr>
      </w:pPr>
      <w:r w:rsidRPr="00EE26D2">
        <w:rPr>
          <w:iCs/>
        </w:rPr>
        <w:t>Dyrektor Miejsko-Gminnego Ośrodka</w:t>
      </w:r>
    </w:p>
    <w:p w14:paraId="5E1EAC92" w14:textId="77777777" w:rsidR="00FD28DC" w:rsidRPr="00EE26D2" w:rsidRDefault="00FD28DC" w:rsidP="00EE26D2">
      <w:pPr>
        <w:autoSpaceDE w:val="0"/>
        <w:ind w:left="4248" w:firstLine="708"/>
        <w:rPr>
          <w:iCs/>
        </w:rPr>
      </w:pPr>
      <w:r w:rsidRPr="00EE26D2">
        <w:rPr>
          <w:iCs/>
        </w:rPr>
        <w:t>Pomocy Społecznej w Sztumie</w:t>
      </w:r>
    </w:p>
    <w:p w14:paraId="0210D285" w14:textId="77777777" w:rsidR="00FD28DC" w:rsidRPr="00EE26D2" w:rsidRDefault="00FD28DC" w:rsidP="00FD28DC">
      <w:pPr>
        <w:autoSpaceDE w:val="0"/>
        <w:ind w:left="5664"/>
        <w:rPr>
          <w:iCs/>
        </w:rPr>
      </w:pPr>
    </w:p>
    <w:p w14:paraId="743D3649" w14:textId="59CF5586" w:rsidR="00FD28DC" w:rsidRPr="00EE26D2" w:rsidRDefault="00FD28DC" w:rsidP="00EE26D2">
      <w:pPr>
        <w:autoSpaceDE w:val="0"/>
        <w:ind w:left="4248" w:firstLine="708"/>
        <w:rPr>
          <w:iCs/>
        </w:rPr>
      </w:pPr>
      <w:bookmarkStart w:id="0" w:name="_GoBack"/>
      <w:bookmarkEnd w:id="0"/>
      <w:proofErr w:type="gramStart"/>
      <w:r w:rsidRPr="00EE26D2">
        <w:rPr>
          <w:iCs/>
        </w:rPr>
        <w:t>mgr</w:t>
      </w:r>
      <w:proofErr w:type="gramEnd"/>
      <w:r w:rsidRPr="00EE26D2">
        <w:rPr>
          <w:iCs/>
        </w:rPr>
        <w:t xml:space="preserve"> Małgorzata Kozłowska</w:t>
      </w:r>
    </w:p>
    <w:sectPr w:rsidR="00FD28DC" w:rsidRPr="00EE26D2" w:rsidSect="000307C8">
      <w:pgSz w:w="11906" w:h="16838"/>
      <w:pgMar w:top="993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3A6A04"/>
    <w:multiLevelType w:val="hybridMultilevel"/>
    <w:tmpl w:val="D74C16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4D267B"/>
    <w:multiLevelType w:val="hybridMultilevel"/>
    <w:tmpl w:val="A3C2F83E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CB75243"/>
    <w:multiLevelType w:val="hybridMultilevel"/>
    <w:tmpl w:val="A3C2F83E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07E473B"/>
    <w:multiLevelType w:val="hybridMultilevel"/>
    <w:tmpl w:val="F11C68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0A69B7"/>
    <w:multiLevelType w:val="hybridMultilevel"/>
    <w:tmpl w:val="D9C4AC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DE75D5"/>
    <w:multiLevelType w:val="hybridMultilevel"/>
    <w:tmpl w:val="83AA92E4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7FD44B35"/>
    <w:multiLevelType w:val="hybridMultilevel"/>
    <w:tmpl w:val="6E54ED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0"/>
  </w:num>
  <w:num w:numId="5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2"/>
  </w:num>
  <w:num w:numId="10">
    <w:abstractNumId w:val="3"/>
  </w:num>
  <w:num w:numId="11">
    <w:abstractNumId w:val="4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A31"/>
    <w:rsid w:val="00003106"/>
    <w:rsid w:val="00003669"/>
    <w:rsid w:val="000046E4"/>
    <w:rsid w:val="00030196"/>
    <w:rsid w:val="000307C8"/>
    <w:rsid w:val="0004280F"/>
    <w:rsid w:val="00097528"/>
    <w:rsid w:val="000D75BF"/>
    <w:rsid w:val="001C1C63"/>
    <w:rsid w:val="001D703D"/>
    <w:rsid w:val="001F7169"/>
    <w:rsid w:val="00211A05"/>
    <w:rsid w:val="00215ECB"/>
    <w:rsid w:val="00280DAD"/>
    <w:rsid w:val="002814D4"/>
    <w:rsid w:val="00284D23"/>
    <w:rsid w:val="002D2CC7"/>
    <w:rsid w:val="002D5758"/>
    <w:rsid w:val="003519A3"/>
    <w:rsid w:val="00390779"/>
    <w:rsid w:val="003A0411"/>
    <w:rsid w:val="003A680C"/>
    <w:rsid w:val="003D7E14"/>
    <w:rsid w:val="004322E0"/>
    <w:rsid w:val="004622CA"/>
    <w:rsid w:val="004763C5"/>
    <w:rsid w:val="00483827"/>
    <w:rsid w:val="00485A5B"/>
    <w:rsid w:val="004D2D14"/>
    <w:rsid w:val="004E0F86"/>
    <w:rsid w:val="004F18C7"/>
    <w:rsid w:val="00513C60"/>
    <w:rsid w:val="0053172D"/>
    <w:rsid w:val="00532C9D"/>
    <w:rsid w:val="00535C29"/>
    <w:rsid w:val="00537C1B"/>
    <w:rsid w:val="005571B3"/>
    <w:rsid w:val="0057224B"/>
    <w:rsid w:val="0057556A"/>
    <w:rsid w:val="005868B6"/>
    <w:rsid w:val="00596083"/>
    <w:rsid w:val="005A6D58"/>
    <w:rsid w:val="005B5E80"/>
    <w:rsid w:val="005C3BF7"/>
    <w:rsid w:val="00603ED0"/>
    <w:rsid w:val="00610184"/>
    <w:rsid w:val="00621BE0"/>
    <w:rsid w:val="006533EC"/>
    <w:rsid w:val="00662561"/>
    <w:rsid w:val="006C02E6"/>
    <w:rsid w:val="006C1D92"/>
    <w:rsid w:val="00724E5A"/>
    <w:rsid w:val="00731176"/>
    <w:rsid w:val="00735857"/>
    <w:rsid w:val="00742098"/>
    <w:rsid w:val="0074319D"/>
    <w:rsid w:val="007976FD"/>
    <w:rsid w:val="007B1D41"/>
    <w:rsid w:val="007B5097"/>
    <w:rsid w:val="007C7CD4"/>
    <w:rsid w:val="007E2DDE"/>
    <w:rsid w:val="00826D3B"/>
    <w:rsid w:val="00834EB9"/>
    <w:rsid w:val="008363A6"/>
    <w:rsid w:val="008400A1"/>
    <w:rsid w:val="00861B4D"/>
    <w:rsid w:val="00863A31"/>
    <w:rsid w:val="00874E1E"/>
    <w:rsid w:val="00887C63"/>
    <w:rsid w:val="008A36A2"/>
    <w:rsid w:val="00903409"/>
    <w:rsid w:val="00912A80"/>
    <w:rsid w:val="0091345B"/>
    <w:rsid w:val="00926047"/>
    <w:rsid w:val="009669BB"/>
    <w:rsid w:val="00991917"/>
    <w:rsid w:val="009A4E37"/>
    <w:rsid w:val="009A6048"/>
    <w:rsid w:val="009C5E60"/>
    <w:rsid w:val="00A20995"/>
    <w:rsid w:val="00A31ED0"/>
    <w:rsid w:val="00A50435"/>
    <w:rsid w:val="00A517C5"/>
    <w:rsid w:val="00A55A24"/>
    <w:rsid w:val="00AA3A47"/>
    <w:rsid w:val="00AA4BC7"/>
    <w:rsid w:val="00AA6E06"/>
    <w:rsid w:val="00AC3435"/>
    <w:rsid w:val="00B11B15"/>
    <w:rsid w:val="00B528E5"/>
    <w:rsid w:val="00B75179"/>
    <w:rsid w:val="00BD17AB"/>
    <w:rsid w:val="00BD6877"/>
    <w:rsid w:val="00C16AEE"/>
    <w:rsid w:val="00C43489"/>
    <w:rsid w:val="00CC438D"/>
    <w:rsid w:val="00CD28FC"/>
    <w:rsid w:val="00CE3719"/>
    <w:rsid w:val="00CF255B"/>
    <w:rsid w:val="00CF2800"/>
    <w:rsid w:val="00CF69CF"/>
    <w:rsid w:val="00D03D3D"/>
    <w:rsid w:val="00D20795"/>
    <w:rsid w:val="00D20FB4"/>
    <w:rsid w:val="00D226F1"/>
    <w:rsid w:val="00D94F48"/>
    <w:rsid w:val="00E26890"/>
    <w:rsid w:val="00E4167B"/>
    <w:rsid w:val="00E5639F"/>
    <w:rsid w:val="00E71C19"/>
    <w:rsid w:val="00E86EFF"/>
    <w:rsid w:val="00E935D2"/>
    <w:rsid w:val="00EB1079"/>
    <w:rsid w:val="00ED39BB"/>
    <w:rsid w:val="00EE26D2"/>
    <w:rsid w:val="00F071F5"/>
    <w:rsid w:val="00F57763"/>
    <w:rsid w:val="00FD28DC"/>
    <w:rsid w:val="00FF2AAA"/>
    <w:rsid w:val="00FF2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2FE76"/>
  <w15:docId w15:val="{8FBBBD34-E8F2-487D-86DF-5442CAB68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63A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rsid w:val="00863A31"/>
    <w:pPr>
      <w:jc w:val="both"/>
    </w:pPr>
    <w:rPr>
      <w:szCs w:val="28"/>
    </w:rPr>
  </w:style>
  <w:style w:type="character" w:customStyle="1" w:styleId="Tekstpodstawowy3Znak">
    <w:name w:val="Tekst podstawowy 3 Znak"/>
    <w:basedOn w:val="Domylnaczcionkaakapitu"/>
    <w:link w:val="Tekstpodstawowy3"/>
    <w:rsid w:val="00863A31"/>
    <w:rPr>
      <w:rFonts w:ascii="Times New Roman" w:eastAsia="Times New Roman" w:hAnsi="Times New Roman" w:cs="Times New Roman"/>
      <w:sz w:val="24"/>
      <w:szCs w:val="28"/>
      <w:lang w:eastAsia="pl-PL"/>
    </w:rPr>
  </w:style>
  <w:style w:type="paragraph" w:styleId="Akapitzlist">
    <w:name w:val="List Paragraph"/>
    <w:basedOn w:val="Normalny"/>
    <w:qFormat/>
    <w:rsid w:val="00863A3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814D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814D4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8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1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324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Twoja nazwa użytkownika</dc:creator>
  <cp:keywords/>
  <dc:description/>
  <cp:lastModifiedBy>Agnieszka Chmielewska</cp:lastModifiedBy>
  <cp:revision>35</cp:revision>
  <cp:lastPrinted>2024-07-23T06:32:00Z</cp:lastPrinted>
  <dcterms:created xsi:type="dcterms:W3CDTF">2020-11-24T06:34:00Z</dcterms:created>
  <dcterms:modified xsi:type="dcterms:W3CDTF">2024-07-23T06:32:00Z</dcterms:modified>
</cp:coreProperties>
</file>